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2301"/>
        <w:gridCol w:w="6006"/>
        <w:gridCol w:w="2291"/>
      </w:tblGrid>
      <w:tr w:rsidRPr="006D69AB" w:rsidR="00907357" w:rsidTr="09062AF2" w14:paraId="540EF0B9" w14:textId="77777777">
        <w:tc>
          <w:tcPr>
            <w:tcW w:w="1809" w:type="dxa"/>
            <w:shd w:val="clear" w:color="auto" w:fill="auto"/>
          </w:tcPr>
          <w:p w:rsidRPr="006D69AB" w:rsidR="00907357" w:rsidP="00A55F94" w:rsidRDefault="000D1135" w14:paraId="672A665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95A513" wp14:editId="09062AF2">
                  <wp:extent cx="1323975" cy="666750"/>
                  <wp:effectExtent l="0" t="0" r="0" b="0"/>
                  <wp:docPr id="1" name="Picture 1" descr="York St John University | jobs.ac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Pr="006D69AB" w:rsidR="00907357" w:rsidP="00A55F94" w:rsidRDefault="00907357" w14:paraId="0A37501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D69AB" w:rsidR="007516B6" w:rsidP="006D69AB" w:rsidRDefault="007516B6" w14:paraId="6CAE6EC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 xml:space="preserve">Cambridge English </w:t>
            </w:r>
            <w:r w:rsidRPr="006D69AB" w:rsidR="00D06215">
              <w:rPr>
                <w:rFonts w:ascii="Arial" w:hAnsi="Arial" w:cs="Arial"/>
                <w:b/>
                <w:sz w:val="24"/>
                <w:szCs w:val="24"/>
              </w:rPr>
              <w:t>Certificate in</w:t>
            </w:r>
          </w:p>
          <w:p w:rsidRPr="006D69AB" w:rsidR="00907357" w:rsidP="00A55F94" w:rsidRDefault="00D06215" w14:paraId="620B226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 xml:space="preserve">Teaching English to </w:t>
            </w:r>
            <w:r w:rsidRPr="006D69AB" w:rsidR="007516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D69AB">
              <w:rPr>
                <w:rFonts w:ascii="Arial" w:hAnsi="Arial" w:cs="Arial"/>
                <w:b/>
                <w:sz w:val="24"/>
                <w:szCs w:val="24"/>
              </w:rPr>
              <w:t>peakers of Other Languages (CELTA)</w:t>
            </w:r>
          </w:p>
          <w:p w:rsidRPr="006D69AB" w:rsidR="00907357" w:rsidP="00A55F94" w:rsidRDefault="00907357" w14:paraId="65376A92" w14:textId="77777777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D69AB">
              <w:rPr>
                <w:rFonts w:ascii="Arial Black" w:hAnsi="Arial Black" w:cs="Arial"/>
                <w:b/>
                <w:sz w:val="24"/>
                <w:szCs w:val="24"/>
              </w:rPr>
              <w:t>APPLICATION FORM</w:t>
            </w:r>
          </w:p>
        </w:tc>
        <w:tc>
          <w:tcPr>
            <w:tcW w:w="2410" w:type="dxa"/>
            <w:shd w:val="clear" w:color="auto" w:fill="auto"/>
          </w:tcPr>
          <w:p w:rsidRPr="006D69AB" w:rsidR="00907357" w:rsidP="00A55F94" w:rsidRDefault="00907357" w14:paraId="6335E3A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Date of Receipt</w:t>
            </w:r>
          </w:p>
          <w:p w:rsidRPr="006D69AB" w:rsidR="006674E5" w:rsidP="00A55F94" w:rsidRDefault="000D1135" w14:paraId="6E7CF8D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3A97CD3" wp14:editId="07777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292100</wp:posOffset>
                      </wp:positionV>
                      <wp:extent cx="1352550" cy="1905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1298" w:rsidP="009F088B" w:rsidRDefault="00BA1298" w14:paraId="5DAB6C7B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.1pt;margin-top:23pt;width:106.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43A97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2JYAIAAMIEAAAOAAAAZHJzL2Uyb0RvYy54bWysVMFu2zAMvQ/YPwi6r47TZm2NOEXQosOA&#10;oC3QDj0zshQbk0VNUmJnXz9KdpKu22lYDgJpUo/k02PmN32r2U4636ApeX424UwagVVjNiX/9nL/&#10;6YozH8BUoNHIku+l5zeLjx/mnS3kFGvUlXSMQIwvOlvyOgRbZJkXtWzBn6GVhoIKXQuBXLfJKgcd&#10;obc6m04mn7MOXWUdCuk9fb0bgnyR8JWSIjwq5WVguuTUW0inS+c6ntliDsXGga0bMbYB/9BFC42h&#10;okeoOwjAtq75A6pthEOPKpwJbDNUqhEyzUDT5JN30zzXYGWahcjx9kiT/3+w4mH3bJ9cbN3bFYrv&#10;nhjJOuuLYyQ6fszplWtjLjXO+sTi/sii7AMT9DE/n01nMyJbUCy/nswmieYMisNt63z4IrFl0Si5&#10;o1dK5MFu5UOsD8UhJRYzeN9onV5KG9aV/Dy/nBE8kF6UhkBma6uSe7PhDPSGhCiCS4gedVPF22nA&#10;vb/Vju2AtEASqrB7oZ450+ADBWiQ9IuaoA5+uxrbuQNfD5dTaEzTJkLLJLWx+xNh0Qr9uifEaK6x&#10;2j855nCQobfiviHgFdV/Ake6I9Jol8IjHUojTYqjxVmN7uffvsd8kgNFOetIx0TDjy04SWN9NSSU&#10;6/ziIgo/ORezyyk57m1k/TZitu0tEj05ba0VyYz5QR9M5bB9pZVbxqoUAiOo9kD46NyGYb9oaYVc&#10;LlMaid1CWJlnKyJ4pCxS+tK/grOjDAI9xgMeNA/FOzUMuYMeltuAqklSOfE66pYWJb3fuNRxE9/6&#10;Kev017P4BQAA//8DAFBLAwQUAAYACAAAACEAk8WRztwAAAAGAQAADwAAAGRycy9kb3ducmV2Lnht&#10;bEyPzU6EQBCE7ya+w6RNvBh3WFQwSLMxmI0XD4o/51noBSLTQ5hhl31725Meu6pS/VW+WeygDjT5&#10;3jHCehWBIq5d03OL8PG+vb4H5YPhxgyOCeFEHjbF+VlussYd+Y0OVWiVlLDPDEIXwphp7euOrPEr&#10;NxKLt3eTNUHOqdXNZI5SbgcdR1GirelZPnRmpLKj+ruaLcJnFc3J1+npefualulV6ev9nX5BvLxY&#10;Hh9ABVrCXxh+8QUdCmHauZkbrwaEWHIIt4kMEjde34iwQ0hF0EWu/+MXPwAAAP//AwBQSwECLQAU&#10;AAYACAAAACEAtoM4kv4AAADhAQAAEwAAAAAAAAAAAAAAAAAAAAAAW0NvbnRlbnRfVHlwZXNdLnht&#10;bFBLAQItABQABgAIAAAAIQA4/SH/1gAAAJQBAAALAAAAAAAAAAAAAAAAAC8BAABfcmVscy8ucmVs&#10;c1BLAQItABQABgAIAAAAIQCZOw2JYAIAAMIEAAAOAAAAAAAAAAAAAAAAAC4CAABkcnMvZTJvRG9j&#10;LnhtbFBLAQItABQABgAIAAAAIQCTxZHO3AAAAAYBAAAPAAAAAAAAAAAAAAAAALoEAABkcnMvZG93&#10;bnJldi54bWxQSwUGAAAAAAQABADzAAAAwwUAAAAA&#10;">
                      <v:path arrowok="t"/>
                      <v:textbox>
                        <w:txbxContent>
                          <w:p w:rsidR="00BA1298" w:rsidP="009F088B" w:rsidRDefault="00BA1298" w14:paraId="5DAB6C7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9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F986D" wp14:editId="07777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352550" cy="1905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1298" w:rsidP="009F088B" w:rsidRDefault="00BA1298" w14:paraId="6A05A809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.1pt;margin-top:2pt;width:10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windowText" strokeweight=".25pt" w14:anchorId="156F9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30ZQIAAMkEAAAOAAAAZHJzL2Uyb0RvYy54bWysVMFu2zAMvQ/YPwi6r47TZm2NOEXQosOA&#10;oC3QDj0zshQbk0VNUmJnXz9KdpKu22mYDwIpUk/k06PnN32r2U4636ApeX424UwagVVjNiX/9nL/&#10;6YozH8BUoNHIku+l5zeLjx/mnS3kFGvUlXSMQIwvOlvyOgRbZJkXtWzBn6GVhoIKXQuBXLfJKgcd&#10;obc6m04mn7MOXWUdCuk97d4NQb5I+EpJER6V8jIwXXKqLaTVpXUd12wxh2LjwNaNGMuAf6iihcbQ&#10;pUeoOwjAtq75A6pthEOPKpwJbDNUqhEy9UDd5JN33TzXYGXqhcjx9kiT/3+w4mH3bJ9cLN3bFYrv&#10;nhjJOuuLYyQ6fszplWtjLhXO+sTi/sii7AMTtJmfz6azGZEtKJZfT2aTRHMGxeG0dT58kdiyaJTc&#10;0Ssl8mC38iHeD8UhJV5m8L7ROr2UNqwr+Xl+OSN4IL0oDYHM1lYl92bDGegNCVEElxA96qaKp1OD&#10;e3+rHdsBaYEkVGH3QjVzpsEHClAj6YuaoAp+OxrLuQNfD4dTaEzTJkLLJLWx+hNh0Qr9umcNlZfH&#10;E3FnjdX+yTGHgxq9FfcN4a+ojCdwJD/ijkYqPNKiNFLDOFqc1eh+/m0/5pMqKMpZR3ImNn5swUnq&#10;7qshvVznFxdR/8m5mF1OyXFvI+u3EbNtb5FYyml4rUhmzA/6YCqH7StN3jLeSiEwgu4eeB+d2zCM&#10;Gc2ukMtlSiPNWwgr82xFBI/MRWZf+ldwdlRDoDd5wIP0oXgniiF3kMVyG1A1STEnXkf50rykZxxn&#10;Ow7kWz9lnf5Ai18AAAD//wMAUEsDBBQABgAIAAAAIQCqEVv12wAAAAUBAAAPAAAAZHJzL2Rvd25y&#10;ZXYueG1sTI9BT4NAEIXvJv6HzZh4MXYp1dYgQ2MwjRcPFVvPW5gCkZ0l7NLSf+940uOb9/Lme+l6&#10;sp060eBbxwjzWQSKuHRVyzXC7nNz/wTKB8OV6RwTwoU8rLPrq9QklTvzB52KUCspYZ8YhCaEPtHa&#10;lw1Z42euJxbv6AZrgsih1tVgzlJuOx1H0VJb07J8aExPeUPldzFahH0Rjcuvy+vbZrvKV3e5L4+P&#10;+h3x9mZ6eQYVaAp/YfjFF3TIhOngRq686hBiySE8yB4x4/lC9AFhIQedpfo/ffYDAAD//wMAUEsB&#10;Ai0AFAAGAAgAAAAhALaDOJL+AAAA4QEAABMAAAAAAAAAAAAAAAAAAAAAAFtDb250ZW50X1R5cGVz&#10;XS54bWxQSwECLQAUAAYACAAAACEAOP0h/9YAAACUAQAACwAAAAAAAAAAAAAAAAAvAQAAX3JlbHMv&#10;LnJlbHNQSwECLQAUAAYACAAAACEAwYst9GUCAADJBAAADgAAAAAAAAAAAAAAAAAuAgAAZHJzL2Uy&#10;b0RvYy54bWxQSwECLQAUAAYACAAAACEAqhFb9dsAAAAFAQAADwAAAAAAAAAAAAAAAAC/BAAAZHJz&#10;L2Rvd25yZXYueG1sUEsFBgAAAAAEAAQA8wAAAMcFAAAAAA==&#10;">
                      <v:path arrowok="t"/>
                      <v:textbox>
                        <w:txbxContent>
                          <w:p w:rsidR="00BA1298" w:rsidP="009F088B" w:rsidRDefault="00BA1298" w14:paraId="6A05A809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6D69AB" w:rsidR="006674E5" w:rsidP="00A55F94" w:rsidRDefault="006674E5" w14:paraId="41C8F39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907357" w:rsidP="00A55F94" w:rsidRDefault="006674E5" w14:paraId="4A747E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color w:val="808080"/>
                <w:sz w:val="24"/>
                <w:szCs w:val="24"/>
              </w:rPr>
              <w:t>REF:</w:t>
            </w:r>
          </w:p>
        </w:tc>
      </w:tr>
    </w:tbl>
    <w:p w:rsidRPr="006D69AB" w:rsidR="007B4862" w:rsidP="00907357" w:rsidRDefault="00AD6DB4" w14:paraId="4254137F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Pr="006D69AB" w:rsidR="00A268D8" w:rsidP="00907357" w:rsidRDefault="00A268D8" w14:paraId="72A3D3EC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6D69AB" w:rsidR="005A6382" w:rsidP="281132E2" w:rsidRDefault="005A6382" w14:paraId="0D0B940D" w14:textId="1140BC5E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281132E2" w:rsidR="00126FBD">
        <w:rPr>
          <w:rFonts w:ascii="Arial" w:hAnsi="Arial" w:cs="Arial"/>
          <w:b w:val="1"/>
          <w:bCs w:val="1"/>
          <w:sz w:val="24"/>
          <w:szCs w:val="24"/>
        </w:rPr>
        <w:t xml:space="preserve">PART </w:t>
      </w:r>
      <w:r w:rsidRPr="281132E2" w:rsidR="00FC6B73">
        <w:rPr>
          <w:rFonts w:ascii="Arial" w:hAnsi="Arial" w:cs="Arial"/>
          <w:b w:val="1"/>
          <w:bCs w:val="1"/>
          <w:sz w:val="24"/>
          <w:szCs w:val="24"/>
        </w:rPr>
        <w:t>A</w:t>
      </w:r>
      <w:r w:rsidRPr="281132E2" w:rsidR="00126FBD">
        <w:rPr>
          <w:rFonts w:ascii="Arial" w:hAnsi="Arial" w:cs="Arial"/>
          <w:b w:val="1"/>
          <w:bCs w:val="1"/>
          <w:sz w:val="24"/>
          <w:szCs w:val="24"/>
        </w:rPr>
        <w:t>.</w:t>
      </w:r>
      <w:r w:rsidRPr="281132E2" w:rsidR="00126FBD">
        <w:rPr>
          <w:rFonts w:ascii="Arial" w:hAnsi="Arial" w:cs="Arial"/>
          <w:sz w:val="24"/>
          <w:szCs w:val="24"/>
        </w:rPr>
        <w:t xml:space="preserve"> </w:t>
      </w:r>
      <w:r w:rsidRPr="281132E2" w:rsidR="00313A2E">
        <w:rPr>
          <w:rFonts w:ascii="Arial" w:hAnsi="Arial" w:cs="Arial"/>
          <w:b w:val="1"/>
          <w:bCs w:val="1"/>
          <w:sz w:val="24"/>
          <w:szCs w:val="24"/>
        </w:rPr>
        <w:t xml:space="preserve">Select your </w:t>
      </w:r>
      <w:r w:rsidRPr="281132E2" w:rsidR="00E62DFC">
        <w:rPr>
          <w:rFonts w:ascii="Arial" w:hAnsi="Arial" w:cs="Arial"/>
          <w:b w:val="1"/>
          <w:bCs w:val="1"/>
          <w:sz w:val="24"/>
          <w:szCs w:val="24"/>
        </w:rPr>
        <w:t>preferred course</w:t>
      </w:r>
      <w:r w:rsidRPr="281132E2" w:rsidR="00126FB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81132E2" w:rsidR="00126FBD">
        <w:rPr>
          <w:rFonts w:ascii="Arial" w:hAnsi="Arial" w:cs="Arial"/>
          <w:b w:val="1"/>
          <w:bCs w:val="1"/>
          <w:sz w:val="24"/>
          <w:szCs w:val="24"/>
        </w:rPr>
        <w:t>dates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42"/>
        <w:gridCol w:w="4939"/>
      </w:tblGrid>
      <w:tr w:rsidRPr="006D69AB" w:rsidR="00AB2510" w:rsidTr="363FDC40" w14:paraId="249BFCEF" w14:textId="77777777">
        <w:trPr>
          <w:trHeight w:val="384"/>
        </w:trPr>
        <w:tc>
          <w:tcPr>
            <w:tcW w:w="4962" w:type="dxa"/>
            <w:shd w:val="clear" w:color="auto" w:fill="auto"/>
            <w:hideMark/>
          </w:tcPr>
          <w:p w:rsidRPr="0000164A" w:rsidR="00C52F1D" w:rsidP="363FDC40" w:rsidRDefault="639E2652" w14:paraId="1E4B30F7" w14:textId="6E5C678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363FDC40"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 w:rsidRPr="363FD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63FDC40" w:rsidR="38201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 </w:t>
            </w:r>
            <w:r w:rsidRPr="363FDC40" w:rsidR="4D99F01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363FDC40" w:rsidR="38201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63EF85B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Jan –</w:t>
            </w:r>
            <w:r w:rsidRPr="363FDC40" w:rsidR="3820144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Fri </w:t>
            </w:r>
            <w:r w:rsidRPr="363FDC40" w:rsidR="376D84F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Pr="363FDC40" w:rsidR="3820144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Feb 202</w:t>
            </w:r>
            <w:r w:rsidRPr="363FDC40" w:rsidR="528FF7CC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363FDC40" w:rsidR="3820144F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363FDC40" w:rsidR="1D2606B9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363FDC40" w:rsidR="1E887FCD">
              <w:rPr>
                <w:rFonts w:ascii="Arial" w:hAnsi="Arial" w:cs="Arial"/>
                <w:sz w:val="24"/>
                <w:szCs w:val="24"/>
                <w:lang w:val="en-US"/>
              </w:rPr>
              <w:t>5 week o</w:t>
            </w:r>
            <w:r w:rsidRPr="363FDC40" w:rsidR="1D2606B9">
              <w:rPr>
                <w:rFonts w:ascii="Arial" w:hAnsi="Arial" w:cs="Arial"/>
                <w:sz w:val="24"/>
                <w:szCs w:val="24"/>
                <w:lang w:val="en-US"/>
              </w:rPr>
              <w:t>nline intensive)</w:t>
            </w:r>
          </w:p>
        </w:tc>
        <w:tc>
          <w:tcPr>
            <w:tcW w:w="5045" w:type="dxa"/>
            <w:shd w:val="clear" w:color="auto" w:fill="auto"/>
          </w:tcPr>
          <w:p w:rsidRPr="0000164A" w:rsidR="00C52F1D" w:rsidP="363FDC40" w:rsidRDefault="639E2652" w14:paraId="4FB5A87A" w14:textId="15FDAA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363FDC40"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 w:rsidRPr="363FD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63FDC40" w:rsidR="5A58F446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  <w:r w:rsidRPr="363FDC40" w:rsidR="07EC8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40155A7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363FDC40" w:rsidR="07EC8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07EC893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Feb – </w:t>
            </w:r>
            <w:r w:rsidRPr="363FDC40" w:rsidR="5A55E6F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Thurs</w:t>
            </w:r>
            <w:r w:rsidRPr="363FDC40" w:rsidR="07EC893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363FDC40" w:rsidR="591BFD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363FDC40" w:rsidR="12FAE75C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Ma</w:t>
            </w:r>
            <w:r w:rsidRPr="363FDC40" w:rsidR="2ACB17F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y</w:t>
            </w:r>
            <w:r w:rsidRPr="363FDC40" w:rsidR="07EC893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202</w:t>
            </w:r>
            <w:r w:rsidRPr="363FDC40" w:rsidR="0B49E21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363FDC40" w:rsidR="07EC89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363FDC40" w:rsidR="1D2606B9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363FDC40" w:rsidR="6932F378">
              <w:rPr>
                <w:rFonts w:ascii="Arial" w:hAnsi="Arial" w:cs="Arial"/>
                <w:sz w:val="24"/>
                <w:szCs w:val="24"/>
                <w:lang w:val="en-US"/>
              </w:rPr>
              <w:t>12 week p</w:t>
            </w:r>
            <w:r w:rsidRPr="363FDC40" w:rsidR="4D3AB6FC">
              <w:rPr>
                <w:rFonts w:ascii="Arial" w:hAnsi="Arial" w:cs="Arial"/>
                <w:sz w:val="24"/>
                <w:szCs w:val="24"/>
                <w:lang w:val="en-US"/>
              </w:rPr>
              <w:t>art-time online)</w:t>
            </w:r>
          </w:p>
        </w:tc>
      </w:tr>
      <w:tr w:rsidRPr="006D69AB" w:rsidR="00AB2510" w:rsidTr="363FDC40" w14:paraId="568A20D3" w14:textId="77777777">
        <w:trPr>
          <w:trHeight w:val="416"/>
        </w:trPr>
        <w:tc>
          <w:tcPr>
            <w:tcW w:w="4962" w:type="dxa"/>
            <w:shd w:val="clear" w:color="auto" w:fill="auto"/>
          </w:tcPr>
          <w:p w:rsidRPr="0000164A" w:rsidR="0031162B" w:rsidP="363FDC40" w:rsidRDefault="491FBEF3" w14:paraId="295D4F2F" w14:textId="5C664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[  ]</w:t>
            </w:r>
            <w:proofErr w:type="gramEnd"/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5C350B6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Pr="363FDC40" w:rsidR="7DE81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6E753B3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363FDC40" w:rsidR="1D055B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363FDC40" w:rsidR="70723B6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 May – </w:t>
            </w:r>
            <w:r w:rsidRPr="363FDC40" w:rsidR="4C753A8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Fri </w:t>
            </w:r>
            <w:r w:rsidRPr="363FDC40" w:rsidR="22BCE53C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14</w:t>
            </w:r>
            <w:r w:rsidRPr="363FDC40" w:rsidR="70723B6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June 202</w:t>
            </w:r>
            <w:r w:rsidRPr="363FDC40" w:rsidR="633413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363FDC40" w:rsidR="70723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63FDC40">
              <w:rPr>
                <w:rFonts w:ascii="Arial" w:hAnsi="Arial" w:cs="Arial"/>
                <w:sz w:val="24"/>
                <w:szCs w:val="24"/>
              </w:rPr>
              <w:t>(</w:t>
            </w:r>
            <w:r w:rsidRPr="363FDC40" w:rsidR="72EEA95F">
              <w:rPr>
                <w:rFonts w:ascii="Arial" w:hAnsi="Arial" w:cs="Arial"/>
                <w:sz w:val="24"/>
                <w:szCs w:val="24"/>
              </w:rPr>
              <w:t xml:space="preserve">5 week </w:t>
            </w:r>
            <w:r w:rsidRPr="363FDC40" w:rsidR="73588EBD"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Pr="363FDC40">
              <w:rPr>
                <w:rFonts w:ascii="Arial" w:hAnsi="Arial" w:cs="Arial"/>
                <w:sz w:val="24"/>
                <w:szCs w:val="24"/>
              </w:rPr>
              <w:t>intensive)</w:t>
            </w:r>
          </w:p>
        </w:tc>
        <w:tc>
          <w:tcPr>
            <w:tcW w:w="5045" w:type="dxa"/>
            <w:shd w:val="clear" w:color="auto" w:fill="auto"/>
          </w:tcPr>
          <w:p w:rsidRPr="0000164A" w:rsidR="0031162B" w:rsidP="363FDC40" w:rsidRDefault="491FBEF3" w14:paraId="6328BF6F" w14:textId="530682A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363FDC40" w:rsidR="19AE6D52">
              <w:rPr>
                <w:rFonts w:ascii="Arial" w:hAnsi="Arial" w:eastAsia="Arial" w:cs="Arial"/>
                <w:sz w:val="24"/>
                <w:szCs w:val="24"/>
              </w:rPr>
              <w:t>[  ]</w:t>
            </w:r>
            <w:proofErr w:type="gramEnd"/>
            <w:r w:rsidRPr="363FDC40" w:rsidR="19AE6D5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63FDC40" w:rsidR="19323BA6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Mon </w:t>
            </w:r>
            <w:r w:rsidRPr="363FDC40" w:rsidR="4A5B160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  <w:r w:rsidRPr="363FDC40" w:rsidR="4F78A05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  <w:r w:rsidRPr="363FDC40" w:rsidR="4A5B1602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June</w:t>
            </w:r>
            <w:r w:rsidRPr="363FDC40" w:rsidR="70723B6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 w:rsidRPr="363FDC40" w:rsidR="5097079A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Wed </w:t>
            </w:r>
            <w:r w:rsidRPr="363FDC40" w:rsidR="70723B6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363FDC40" w:rsidR="50EBD0A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363FDC40" w:rsidR="70723B60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July 202</w:t>
            </w:r>
            <w:r w:rsidRPr="363FDC40" w:rsidR="69CCFCC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363FDC40" w:rsidR="70723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63FDC40">
              <w:rPr>
                <w:rFonts w:ascii="Arial" w:hAnsi="Arial" w:cs="Arial"/>
                <w:sz w:val="24"/>
                <w:szCs w:val="24"/>
              </w:rPr>
              <w:t>(</w:t>
            </w:r>
            <w:r w:rsidRPr="363FDC40" w:rsidR="7C0DFFA8">
              <w:rPr>
                <w:rFonts w:ascii="Arial" w:hAnsi="Arial" w:cs="Arial"/>
                <w:sz w:val="24"/>
                <w:szCs w:val="24"/>
              </w:rPr>
              <w:t>4.5 week f</w:t>
            </w:r>
            <w:r w:rsidRPr="363FDC40" w:rsidR="7E115771">
              <w:rPr>
                <w:rFonts w:ascii="Arial" w:hAnsi="Arial" w:cs="Arial"/>
                <w:sz w:val="24"/>
                <w:szCs w:val="24"/>
              </w:rPr>
              <w:t>ace-to</w:t>
            </w:r>
            <w:r w:rsidRPr="363FDC40" w:rsidR="65CFDCFB">
              <w:rPr>
                <w:rFonts w:ascii="Arial" w:hAnsi="Arial" w:cs="Arial"/>
                <w:sz w:val="24"/>
                <w:szCs w:val="24"/>
              </w:rPr>
              <w:t>-face</w:t>
            </w:r>
            <w:r w:rsidRPr="363FDC40">
              <w:rPr>
                <w:rFonts w:ascii="Arial" w:hAnsi="Arial" w:cs="Arial"/>
                <w:sz w:val="24"/>
                <w:szCs w:val="24"/>
              </w:rPr>
              <w:t xml:space="preserve"> intensive)</w:t>
            </w:r>
          </w:p>
        </w:tc>
      </w:tr>
      <w:tr w:rsidR="00AB2510" w:rsidTr="363FDC40" w14:paraId="17575BD2" w14:textId="77777777">
        <w:trPr>
          <w:trHeight w:val="416"/>
        </w:trPr>
        <w:tc>
          <w:tcPr>
            <w:tcW w:w="4850" w:type="dxa"/>
            <w:shd w:val="clear" w:color="auto" w:fill="auto"/>
          </w:tcPr>
          <w:p w:rsidRPr="0000164A" w:rsidR="4934BCDC" w:rsidP="363FDC40" w:rsidRDefault="6A0DFDF1" w14:paraId="6FDD6ADF" w14:textId="4466AE21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proofErr w:type="gramStart"/>
            <w:r w:rsidRPr="363FDC40">
              <w:rPr>
                <w:rFonts w:ascii="Arial" w:hAnsi="Arial" w:eastAsia="Arial" w:cs="Arial"/>
                <w:sz w:val="24"/>
                <w:szCs w:val="24"/>
              </w:rPr>
              <w:t>[  ]</w:t>
            </w:r>
            <w:proofErr w:type="gramEnd"/>
            <w:r w:rsidRPr="363FDC4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63FDC40" w:rsidR="19323BA6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Mon </w:t>
            </w:r>
            <w:r w:rsidRPr="363FDC40" w:rsidR="29A757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  <w:r w:rsidRPr="363FDC40" w:rsidR="03207E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  <w:r w:rsidRPr="363FDC40" w:rsidR="29A757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490EA25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August – </w:t>
            </w:r>
            <w:r w:rsidRPr="363FDC40" w:rsidR="19323BA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Fri </w:t>
            </w:r>
            <w:r w:rsidRPr="363FDC40" w:rsidR="1152E04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13 September</w:t>
            </w:r>
            <w:r w:rsidRPr="363FDC40" w:rsidR="490EA25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202</w:t>
            </w:r>
            <w:r w:rsidRPr="363FDC40" w:rsidR="04BFA93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363FDC40" w:rsidR="490EA25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  <w:r w:rsidRPr="363FDC40" w:rsidR="7B697557">
              <w:rPr>
                <w:rFonts w:ascii="Arial" w:hAnsi="Arial" w:eastAsia="Arial" w:cs="Arial"/>
                <w:sz w:val="24"/>
                <w:szCs w:val="24"/>
                <w:lang w:val="en-US"/>
              </w:rPr>
              <w:t>(</w:t>
            </w:r>
            <w:r w:rsidRPr="363FDC40" w:rsidR="352E2D04">
              <w:rPr>
                <w:rFonts w:ascii="Arial" w:hAnsi="Arial" w:eastAsia="Arial" w:cs="Arial"/>
                <w:sz w:val="24"/>
                <w:szCs w:val="24"/>
                <w:lang w:val="en-US"/>
              </w:rPr>
              <w:t>5 week o</w:t>
            </w:r>
            <w:r w:rsidRPr="363FDC40" w:rsidR="7B697557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nline </w:t>
            </w:r>
            <w:r w:rsidRPr="363FDC40" w:rsidR="19323BA6">
              <w:rPr>
                <w:rFonts w:ascii="Arial" w:hAnsi="Arial" w:eastAsia="Arial" w:cs="Arial"/>
                <w:sz w:val="24"/>
                <w:szCs w:val="24"/>
                <w:lang w:val="en-US"/>
              </w:rPr>
              <w:t>intensive</w:t>
            </w:r>
            <w:r w:rsidRPr="363FDC40" w:rsidR="7B697557">
              <w:rPr>
                <w:rFonts w:ascii="Arial" w:hAnsi="Arial" w:eastAsia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931" w:type="dxa"/>
            <w:shd w:val="clear" w:color="auto" w:fill="auto"/>
          </w:tcPr>
          <w:p w:rsidRPr="0000164A" w:rsidR="09062AF2" w:rsidP="363FDC40" w:rsidRDefault="490EA255" w14:paraId="3A5C0772" w14:textId="5818D530">
            <w:pPr>
              <w:rPr>
                <w:rStyle w:val="eop"/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363FDC40">
              <w:rPr>
                <w:rFonts w:ascii="Arial" w:hAnsi="Arial" w:cs="Arial"/>
                <w:sz w:val="24"/>
                <w:szCs w:val="24"/>
                <w:lang w:val="en-US"/>
              </w:rPr>
              <w:t>[  ]</w:t>
            </w:r>
            <w:proofErr w:type="gramEnd"/>
            <w:r w:rsidRPr="363FDC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363FDC40" w:rsidR="479842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Mon </w:t>
            </w:r>
            <w:r w:rsidRPr="363FDC40" w:rsidR="246CB7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Pr="363FDC40" w:rsidR="479842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363FDC40" w:rsidR="6F4AF4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October –</w:t>
            </w:r>
            <w:r w:rsidRPr="363FDC40" w:rsidR="4696A9D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363FDC40" w:rsidR="377E63BC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363FDC40" w:rsidR="1E9DE3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ed </w:t>
            </w:r>
            <w:r w:rsidRPr="363FDC40" w:rsidR="2B644103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363FDC40" w:rsidR="1E9DE3F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November</w:t>
            </w:r>
            <w:r w:rsidRPr="363FDC40" w:rsidR="4696A9D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202</w:t>
            </w:r>
            <w:r w:rsidRPr="363FDC40" w:rsidR="3857C0CA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363FDC40" w:rsidR="4696A9D6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363FDC40" w:rsidR="19323BA6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Pr="363FDC40" w:rsidR="7528EB1A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4.5 week f</w:t>
            </w:r>
            <w:r w:rsidRPr="363FDC40" w:rsidR="1B1AB948">
              <w:rPr>
                <w:rStyle w:val="eop"/>
                <w:rFonts w:ascii="Arial" w:hAnsi="Arial" w:cs="Arial"/>
                <w:sz w:val="24"/>
                <w:szCs w:val="24"/>
              </w:rPr>
              <w:t>ace-to-face intensive</w:t>
            </w:r>
            <w:r w:rsidRPr="363FDC40" w:rsidR="19323BA6">
              <w:rPr>
                <w:rStyle w:val="eop"/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Pr="006D69AB" w:rsidR="00AD6DB4" w:rsidP="281132E2" w:rsidRDefault="00EA1AF6" w14:paraId="29D6B04F" w14:textId="3A2037E6">
      <w:pPr>
        <w:pStyle w:val="Normal"/>
        <w:spacing w:after="0"/>
      </w:pPr>
    </w:p>
    <w:p w:rsidRPr="006D69AB" w:rsidR="00AD6DB4" w:rsidP="00A268D8" w:rsidRDefault="00A268D8" w14:paraId="47B20669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PART B.</w:t>
      </w:r>
      <w:r w:rsidRPr="006D69AB">
        <w:rPr>
          <w:rFonts w:ascii="Arial" w:hAnsi="Arial" w:cs="Arial"/>
          <w:sz w:val="24"/>
          <w:szCs w:val="24"/>
        </w:rPr>
        <w:t xml:space="preserve"> </w:t>
      </w:r>
      <w:r w:rsidRPr="00EA1AF6" w:rsidR="006D69AB">
        <w:rPr>
          <w:rFonts w:ascii="Arial" w:hAnsi="Arial" w:cs="Arial"/>
          <w:b/>
          <w:sz w:val="24"/>
          <w:szCs w:val="24"/>
        </w:rPr>
        <w:t>P</w:t>
      </w:r>
      <w:r w:rsidRPr="006D69AB">
        <w:rPr>
          <w:rFonts w:ascii="Arial" w:hAnsi="Arial" w:cs="Arial"/>
          <w:b/>
          <w:sz w:val="24"/>
          <w:szCs w:val="24"/>
        </w:rPr>
        <w:t>ersonal details (please write your name exactly as it appear</w:t>
      </w:r>
      <w:r w:rsidRPr="006D69AB" w:rsidR="000C63CA">
        <w:rPr>
          <w:rFonts w:ascii="Arial" w:hAnsi="Arial" w:cs="Arial"/>
          <w:b/>
          <w:sz w:val="24"/>
          <w:szCs w:val="24"/>
        </w:rPr>
        <w:t>s</w:t>
      </w:r>
      <w:r w:rsidRPr="006D69AB" w:rsidR="00062C8D">
        <w:rPr>
          <w:rFonts w:ascii="Arial" w:hAnsi="Arial" w:cs="Arial"/>
          <w:b/>
          <w:sz w:val="24"/>
          <w:szCs w:val="24"/>
        </w:rPr>
        <w:t xml:space="preserve"> in your passport)</w:t>
      </w: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49"/>
        <w:gridCol w:w="1502"/>
        <w:gridCol w:w="3385"/>
      </w:tblGrid>
      <w:tr w:rsidRPr="006D69AB" w:rsidR="000C63CA" w:rsidTr="281132E2" w14:paraId="7ADF5ADA" w14:textId="77777777">
        <w:trPr>
          <w:trHeight w:val="262"/>
        </w:trPr>
        <w:tc>
          <w:tcPr>
            <w:tcW w:w="4968" w:type="dxa"/>
            <w:shd w:val="clear" w:color="auto" w:fill="auto"/>
            <w:tcMar/>
          </w:tcPr>
          <w:p w:rsidRPr="006D69AB" w:rsidR="000C63CA" w:rsidP="00A55F94" w:rsidRDefault="000C63CA" w14:paraId="42CE3FD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Family name</w:t>
            </w:r>
          </w:p>
          <w:p w:rsidRPr="006D69AB" w:rsidR="000C63CA" w:rsidP="00A55F94" w:rsidRDefault="000C63CA" w14:paraId="60061E4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  <w:tcMar/>
          </w:tcPr>
          <w:p w:rsidRPr="006D69AB" w:rsidR="000C63CA" w:rsidP="00A55F94" w:rsidRDefault="000C63CA" w14:paraId="1D00C58D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Given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name</w:t>
            </w:r>
            <w:proofErr w:type="gramEnd"/>
          </w:p>
          <w:p w:rsidRPr="006D69AB" w:rsidR="006D69AB" w:rsidP="00A55F94" w:rsidRDefault="006D69AB" w14:paraId="44EAFD9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69442F" w:rsidTr="281132E2" w14:paraId="52D23CD8" w14:textId="77777777">
        <w:trPr>
          <w:trHeight w:val="247"/>
        </w:trPr>
        <w:tc>
          <w:tcPr>
            <w:tcW w:w="4968" w:type="dxa"/>
            <w:shd w:val="clear" w:color="auto" w:fill="auto"/>
            <w:tcMar/>
          </w:tcPr>
          <w:p w:rsidRPr="006D69AB" w:rsidR="0069442F" w:rsidP="00A55F94" w:rsidRDefault="0069442F" w14:paraId="4B39FEE2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Pr="006D69AB" w:rsidR="0069442F" w:rsidP="00FD3530" w:rsidRDefault="0069442F" w14:paraId="4B94D5A5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tcMar/>
          </w:tcPr>
          <w:p w:rsidRPr="006D69AB" w:rsidR="0069442F" w:rsidP="00A55F94" w:rsidRDefault="0069442F" w14:paraId="2746DCC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Nationality</w:t>
            </w:r>
          </w:p>
          <w:p w:rsidRPr="006D69AB" w:rsidR="0069442F" w:rsidP="00A55F94" w:rsidRDefault="0069442F" w14:paraId="3DEEC66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tcMar/>
          </w:tcPr>
          <w:p w:rsidRPr="006D69AB" w:rsidR="0069442F" w:rsidP="00A55F94" w:rsidRDefault="0069442F" w14:paraId="1365DCBA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Personal email address</w:t>
            </w:r>
          </w:p>
          <w:p w:rsidRPr="006D69AB" w:rsidR="0069442F" w:rsidP="00A55F94" w:rsidRDefault="0069442F" w14:paraId="3656B9A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C63CA" w:rsidTr="281132E2" w14:paraId="51DCE3D1" w14:textId="77777777">
        <w:trPr>
          <w:trHeight w:val="262"/>
        </w:trPr>
        <w:tc>
          <w:tcPr>
            <w:tcW w:w="4968" w:type="dxa"/>
            <w:shd w:val="clear" w:color="auto" w:fill="auto"/>
            <w:tcMar/>
          </w:tcPr>
          <w:p w:rsidRPr="006D69AB" w:rsidR="000C63CA" w:rsidP="00A55F94" w:rsidRDefault="00E62DFC" w14:paraId="722BD101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Telephone number(s) </w:t>
            </w:r>
          </w:p>
          <w:p w:rsidRPr="006D69AB" w:rsidR="000C63CA" w:rsidP="00A55F94" w:rsidRDefault="000C63CA" w14:paraId="45FB081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  <w:tcMar/>
          </w:tcPr>
          <w:p w:rsidRPr="006D69AB" w:rsidR="006D69AB" w:rsidP="281132E2" w:rsidRDefault="006D69AB" w14:paraId="049F31CB" w14:textId="5DB432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281132E2" w:rsidR="0DA2D34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Student ID number (York St John internal applicants only)</w:t>
            </w:r>
          </w:p>
        </w:tc>
      </w:tr>
      <w:tr w:rsidRPr="006D69AB" w:rsidR="00E62DFC" w:rsidTr="281132E2" w14:paraId="5F2B2472" w14:textId="77777777">
        <w:trPr>
          <w:trHeight w:val="1380"/>
        </w:trPr>
        <w:tc>
          <w:tcPr>
            <w:tcW w:w="4968" w:type="dxa"/>
            <w:shd w:val="clear" w:color="auto" w:fill="auto"/>
            <w:tcMar/>
          </w:tcPr>
          <w:p w:rsidRPr="006D69AB" w:rsidR="00E62DFC" w:rsidP="281132E2" w:rsidRDefault="00E62DFC" w14:paraId="154A28B9" w14:textId="3388ED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281132E2" w:rsidR="0DA2D34D">
              <w:rPr>
                <w:rFonts w:ascii="Arial" w:hAnsi="Arial" w:cs="Arial"/>
                <w:sz w:val="24"/>
                <w:szCs w:val="24"/>
              </w:rPr>
              <w:t>Permanent address</w:t>
            </w:r>
          </w:p>
          <w:p w:rsidRPr="006D69AB" w:rsidR="00E62DFC" w:rsidP="00A55F94" w:rsidRDefault="00E62DFC" w14:paraId="62486C05" w14:textId="33C9C0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E62DFC" w:rsidP="00A55F94" w:rsidRDefault="00E62DFC" w14:paraId="4101652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E62DFC" w:rsidP="00A55F94" w:rsidRDefault="00E62DFC" w14:paraId="4B99056E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E62DFC" w:rsidP="00A55F94" w:rsidRDefault="00E62DFC" w14:paraId="1299C43A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  <w:tcMar/>
          </w:tcPr>
          <w:p w:rsidRPr="006D69AB" w:rsidR="00E62DFC" w:rsidP="00A55F94" w:rsidRDefault="00E62DFC" w14:paraId="25EFCC1A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Address during the course (if known)</w:t>
            </w:r>
          </w:p>
          <w:p w:rsidRPr="006D69AB" w:rsidR="00E62DFC" w:rsidP="00A55F94" w:rsidRDefault="00E62DFC" w14:paraId="4DDBEF00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6D69AB" w:rsidP="00A55F94" w:rsidRDefault="006D69AB" w14:paraId="3461D77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6D69AB" w:rsidP="00A55F94" w:rsidRDefault="006D69AB" w14:paraId="3CF2D8B6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6D69AB" w:rsidP="00A55F94" w:rsidRDefault="006D69AB" w14:paraId="0FB7827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E62DFC" w:rsidP="00A55F94" w:rsidRDefault="00E62DFC" w14:paraId="1FC39945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D69AB" w:rsidR="00E62DFC" w:rsidTr="281132E2" w14:paraId="14DD940B" w14:textId="77777777">
        <w:trPr>
          <w:trHeight w:val="428"/>
        </w:trPr>
        <w:tc>
          <w:tcPr>
            <w:tcW w:w="9938" w:type="dxa"/>
            <w:gridSpan w:val="3"/>
            <w:shd w:val="clear" w:color="auto" w:fill="FBD4B4"/>
            <w:tcMar/>
          </w:tcPr>
          <w:p w:rsidRPr="006D69AB" w:rsidR="006D69AB" w:rsidP="004D53FD" w:rsidRDefault="00E62DFC" w14:paraId="4D58AFA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Student Number (only for YSJ students and alumni)</w:t>
            </w:r>
            <w:r w:rsidR="00EA1A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Pr="006D69AB" w:rsidR="00933F91" w:rsidTr="281132E2" w14:paraId="738C3E8E" w14:textId="77777777">
        <w:trPr>
          <w:trHeight w:val="262"/>
        </w:trPr>
        <w:tc>
          <w:tcPr>
            <w:tcW w:w="9938" w:type="dxa"/>
            <w:gridSpan w:val="3"/>
            <w:shd w:val="clear" w:color="auto" w:fill="auto"/>
            <w:tcMar/>
          </w:tcPr>
          <w:p w:rsidRPr="006D69AB" w:rsidR="00724E70" w:rsidP="00A55F94" w:rsidRDefault="006D69AB" w14:paraId="39008405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Who will pay for your fees?</w:t>
            </w:r>
          </w:p>
          <w:p w:rsidRPr="006D69AB" w:rsidR="00724E70" w:rsidP="00A55F94" w:rsidRDefault="007F40C8" w14:paraId="799C06E1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 xml:space="preserve">  ]</w:t>
            </w:r>
            <w:proofErr w:type="gramEnd"/>
            <w:r w:rsidRPr="006D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9AB" w:rsidR="00933F91">
              <w:rPr>
                <w:rFonts w:ascii="Arial" w:hAnsi="Arial" w:cs="Arial"/>
                <w:sz w:val="24"/>
                <w:szCs w:val="24"/>
              </w:rPr>
              <w:t>Self</w:t>
            </w:r>
          </w:p>
          <w:p w:rsidRPr="006D69AB" w:rsidR="00724E70" w:rsidP="00A55F94" w:rsidRDefault="007F40C8" w14:paraId="23FBE2F2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 xml:space="preserve">  ]</w:t>
            </w:r>
            <w:proofErr w:type="gramEnd"/>
            <w:r w:rsidRPr="006D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382">
              <w:rPr>
                <w:rFonts w:ascii="Arial" w:hAnsi="Arial" w:cs="Arial"/>
                <w:sz w:val="24"/>
                <w:szCs w:val="24"/>
              </w:rPr>
              <w:t>School of Education, Languages and Psychology</w:t>
            </w:r>
            <w:r w:rsidRPr="006D69AB" w:rsidR="00575F6A">
              <w:rPr>
                <w:rFonts w:ascii="Arial" w:hAnsi="Arial" w:cs="Arial"/>
                <w:sz w:val="24"/>
                <w:szCs w:val="24"/>
              </w:rPr>
              <w:t xml:space="preserve"> (as part of your academic course</w:t>
            </w:r>
            <w:r w:rsidRPr="006D69AB" w:rsidR="00724E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6D69AB" w:rsidR="00933F91" w:rsidP="00A55F94" w:rsidRDefault="00575F6A" w14:paraId="08281E5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 xml:space="preserve">  ]</w:t>
            </w:r>
            <w:proofErr w:type="gramEnd"/>
            <w:r w:rsidRPr="006D6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9AB" w:rsidR="00933F91">
              <w:rPr>
                <w:rFonts w:ascii="Arial" w:hAnsi="Arial" w:cs="Arial"/>
                <w:sz w:val="24"/>
                <w:szCs w:val="24"/>
              </w:rPr>
              <w:t>Other (please give name and address for invoice)</w:t>
            </w:r>
            <w:r w:rsidRPr="006D69AB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6D69AB" w:rsidR="00933F91" w:rsidP="00A55F94" w:rsidRDefault="00933F91" w14:paraId="0562CB0E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236EED" w:rsidTr="281132E2" w14:paraId="051026B2" w14:textId="77777777">
        <w:trPr>
          <w:trHeight w:val="262"/>
        </w:trPr>
        <w:tc>
          <w:tcPr>
            <w:tcW w:w="9938" w:type="dxa"/>
            <w:gridSpan w:val="3"/>
            <w:shd w:val="clear" w:color="auto" w:fill="auto"/>
            <w:tcMar/>
          </w:tcPr>
          <w:p w:rsidRPr="006D69AB" w:rsidR="00236EED" w:rsidP="00A55F94" w:rsidRDefault="00236EED" w14:paraId="45812DB0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Where did you hear about the course? </w:t>
            </w:r>
            <w:r w:rsidRPr="006D69AB" w:rsidR="00F67C5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D69AB" w:rsidR="00F67C5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6D69AB" w:rsidR="00F67C55">
              <w:rPr>
                <w:rFonts w:ascii="Arial" w:hAnsi="Arial" w:cs="Arial"/>
                <w:sz w:val="24"/>
                <w:szCs w:val="24"/>
              </w:rPr>
              <w:t xml:space="preserve"> word of mouth, online search, etc)</w:t>
            </w:r>
          </w:p>
          <w:p w:rsidRPr="006D69AB" w:rsidR="00236EED" w:rsidP="00A55F94" w:rsidRDefault="00236EED" w14:paraId="34CE0A41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6D69AB" w:rsidR="00236EED" w:rsidP="00A55F94" w:rsidRDefault="00236EED" w14:paraId="62EBF3C5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236EED" w:rsidP="00A268D8" w:rsidRDefault="00236EED" w14:paraId="6D98A12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062C8D" w:rsidP="281132E2" w:rsidRDefault="00062C8D" w14:paraId="03769913" w14:textId="1AE9222A">
      <w:pPr>
        <w:spacing w:after="0"/>
        <w:rPr>
          <w:rFonts w:ascii="Arial" w:hAnsi="Arial" w:cs="Arial"/>
          <w:sz w:val="24"/>
          <w:szCs w:val="24"/>
        </w:rPr>
      </w:pPr>
      <w:r w:rsidRPr="281132E2" w:rsidR="00062C8D">
        <w:rPr>
          <w:rFonts w:ascii="Arial" w:hAnsi="Arial" w:cs="Arial"/>
          <w:b w:val="1"/>
          <w:bCs w:val="1"/>
          <w:sz w:val="24"/>
          <w:szCs w:val="24"/>
        </w:rPr>
        <w:t>PART C. Education and Qualifications</w:t>
      </w:r>
      <w:r w:rsidRPr="281132E2" w:rsidR="007D266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81132E2" w:rsidR="00F67C55">
        <w:rPr>
          <w:rFonts w:ascii="Arial" w:hAnsi="Arial" w:cs="Arial"/>
          <w:sz w:val="24"/>
          <w:szCs w:val="24"/>
        </w:rPr>
        <w:t>(</w:t>
      </w:r>
      <w:r w:rsidRPr="281132E2" w:rsidR="00F67C55">
        <w:rPr>
          <w:rFonts w:ascii="Arial" w:hAnsi="Arial" w:cs="Arial"/>
          <w:i w:val="1"/>
          <w:iCs w:val="1"/>
          <w:sz w:val="24"/>
          <w:szCs w:val="24"/>
        </w:rPr>
        <w:t>p</w:t>
      </w:r>
      <w:r w:rsidRPr="281132E2" w:rsidR="007D266B">
        <w:rPr>
          <w:rFonts w:ascii="Arial" w:hAnsi="Arial" w:cs="Arial"/>
          <w:i w:val="1"/>
          <w:iCs w:val="1"/>
          <w:sz w:val="24"/>
          <w:szCs w:val="24"/>
        </w:rPr>
        <w:t>lease inc</w:t>
      </w:r>
      <w:r w:rsidRPr="281132E2" w:rsidR="00F67C55">
        <w:rPr>
          <w:rFonts w:ascii="Arial" w:hAnsi="Arial" w:cs="Arial"/>
          <w:i w:val="1"/>
          <w:iCs w:val="1"/>
          <w:sz w:val="24"/>
          <w:szCs w:val="24"/>
        </w:rPr>
        <w:t xml:space="preserve">lude </w:t>
      </w:r>
      <w:r w:rsidRPr="281132E2" w:rsidR="00F67C55">
        <w:rPr>
          <w:rFonts w:ascii="Arial" w:hAnsi="Arial" w:cs="Arial"/>
          <w:i w:val="1"/>
          <w:iCs w:val="1"/>
          <w:sz w:val="24"/>
          <w:szCs w:val="24"/>
          <w:u w:val="single"/>
        </w:rPr>
        <w:t>dates</w:t>
      </w:r>
      <w:r w:rsidRPr="281132E2" w:rsidR="00F67C55">
        <w:rPr>
          <w:rFonts w:ascii="Arial" w:hAnsi="Arial" w:cs="Arial"/>
          <w:i w:val="1"/>
          <w:iCs w:val="1"/>
          <w:sz w:val="24"/>
          <w:szCs w:val="24"/>
        </w:rPr>
        <w:t xml:space="preserve"> and </w:t>
      </w:r>
      <w:r w:rsidRPr="281132E2" w:rsidR="00F67C55">
        <w:rPr>
          <w:rFonts w:ascii="Arial" w:hAnsi="Arial" w:cs="Arial"/>
          <w:i w:val="1"/>
          <w:iCs w:val="1"/>
          <w:sz w:val="24"/>
          <w:szCs w:val="24"/>
          <w:u w:val="single"/>
        </w:rPr>
        <w:t>institutions</w:t>
      </w:r>
      <w:r w:rsidRPr="281132E2" w:rsidR="00F67C55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8"/>
        <w:gridCol w:w="7243"/>
      </w:tblGrid>
      <w:tr w:rsidRPr="006D69AB" w:rsidR="007975D0" w:rsidTr="281132E2" w14:paraId="64DE5D49" w14:textId="77777777">
        <w:trPr>
          <w:trHeight w:val="828"/>
        </w:trPr>
        <w:tc>
          <w:tcPr>
            <w:tcW w:w="2552" w:type="dxa"/>
            <w:shd w:val="clear" w:color="auto" w:fill="auto"/>
            <w:tcMar/>
            <w:vAlign w:val="center"/>
          </w:tcPr>
          <w:p w:rsidRPr="006D69AB" w:rsidR="001427E2" w:rsidP="281132E2" w:rsidRDefault="001427E2" w14:paraId="266E4B15" w14:textId="0976A8DA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C00000"/>
                <w:sz w:val="24"/>
                <w:szCs w:val="24"/>
                <w:highlight w:val="cyan"/>
                <w:lang w:eastAsia="en-GB"/>
              </w:rPr>
            </w:pPr>
            <w:r w:rsidRPr="281132E2" w:rsidR="001427E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Degrees completed</w:t>
            </w:r>
            <w:r w:rsidRPr="281132E2" w:rsidR="15B6831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 xml:space="preserve"> or currently being undertak</w:t>
            </w:r>
            <w:r w:rsidRPr="281132E2" w:rsidR="15B6831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en</w:t>
            </w:r>
            <w:r w:rsidRPr="281132E2" w:rsidR="485A770E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  <w:lang w:eastAsia="en-GB"/>
              </w:rPr>
              <w:t xml:space="preserve"> </w:t>
            </w:r>
            <w:r w:rsidRPr="281132E2" w:rsidR="485A770E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  <w:lang w:eastAsia="en-GB"/>
              </w:rPr>
              <w:t>(</w:t>
            </w:r>
            <w:r w:rsidRPr="281132E2" w:rsidR="19762B02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  <w:lang w:eastAsia="en-GB"/>
              </w:rPr>
              <w:t>and</w:t>
            </w:r>
            <w:r w:rsidRPr="281132E2" w:rsidR="485A770E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  <w:lang w:eastAsia="en-GB"/>
              </w:rPr>
              <w:t xml:space="preserve"> current year of study if still in progress)</w:t>
            </w:r>
          </w:p>
        </w:tc>
        <w:tc>
          <w:tcPr>
            <w:tcW w:w="7371" w:type="dxa"/>
            <w:shd w:val="clear" w:color="auto" w:fill="auto"/>
            <w:tcMar/>
          </w:tcPr>
          <w:p w:rsidRPr="006D69AB" w:rsidR="00062C8D" w:rsidP="00A55F94" w:rsidRDefault="00062C8D" w14:paraId="2946DB8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5997CC1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110FFD3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6B69937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6D69AB" w:rsidR="007975D0" w:rsidTr="281132E2" w14:paraId="361B5569" w14:textId="77777777">
        <w:trPr>
          <w:trHeight w:val="839"/>
        </w:trPr>
        <w:tc>
          <w:tcPr>
            <w:tcW w:w="2552" w:type="dxa"/>
            <w:shd w:val="clear" w:color="auto" w:fill="auto"/>
            <w:tcMar/>
            <w:vAlign w:val="center"/>
          </w:tcPr>
          <w:p w:rsidRPr="006D69AB" w:rsidR="001427E2" w:rsidP="00A55F94" w:rsidRDefault="001427E2" w14:paraId="614D55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Teaching qualifications completed</w:t>
            </w:r>
          </w:p>
        </w:tc>
        <w:tc>
          <w:tcPr>
            <w:tcW w:w="7371" w:type="dxa"/>
            <w:shd w:val="clear" w:color="auto" w:fill="auto"/>
            <w:tcMar/>
          </w:tcPr>
          <w:p w:rsidRPr="006D69AB" w:rsidR="001427E2" w:rsidP="00A55F94" w:rsidRDefault="001427E2" w14:paraId="3FE9F23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1427E2" w:rsidP="00A55F94" w:rsidRDefault="001427E2" w14:paraId="1F72F64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062C8D" w:rsidP="00A55F94" w:rsidRDefault="00062C8D" w14:paraId="08CE6F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1427E2" w:rsidP="00A55F94" w:rsidRDefault="001427E2" w14:paraId="61CDCEA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6D69AB" w:rsidR="007975D0" w:rsidTr="281132E2" w14:paraId="1CA34047" w14:textId="77777777">
        <w:trPr>
          <w:trHeight w:val="767"/>
        </w:trPr>
        <w:tc>
          <w:tcPr>
            <w:tcW w:w="2552" w:type="dxa"/>
            <w:shd w:val="clear" w:color="auto" w:fill="auto"/>
            <w:tcMar/>
            <w:vAlign w:val="center"/>
          </w:tcPr>
          <w:p w:rsidRPr="006D69AB" w:rsidR="001427E2" w:rsidP="00A55F94" w:rsidRDefault="00CD7312" w14:paraId="1246064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lastRenderedPageBreak/>
              <w:t xml:space="preserve">Other qualifications </w:t>
            </w:r>
            <w:r w:rsidRPr="006D69AB" w:rsidR="001427E2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completed</w:t>
            </w:r>
          </w:p>
        </w:tc>
        <w:tc>
          <w:tcPr>
            <w:tcW w:w="7371" w:type="dxa"/>
            <w:shd w:val="clear" w:color="auto" w:fill="auto"/>
            <w:tcMar/>
          </w:tcPr>
          <w:p w:rsidRPr="006D69AB" w:rsidR="001427E2" w:rsidP="00A55F94" w:rsidRDefault="001427E2" w14:paraId="6BB9E25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1427E2" w:rsidP="00A55F94" w:rsidRDefault="001427E2" w14:paraId="23DE523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1427E2" w:rsidP="00A55F94" w:rsidRDefault="001427E2" w14:paraId="52E5622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1427E2" w:rsidP="00A55F94" w:rsidRDefault="001427E2" w14:paraId="07547A0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6D69AB" w:rsidR="007975D0" w:rsidTr="281132E2" w14:paraId="3A880519" w14:textId="77777777">
        <w:trPr>
          <w:trHeight w:val="486"/>
        </w:trPr>
        <w:tc>
          <w:tcPr>
            <w:tcW w:w="2552" w:type="dxa"/>
            <w:shd w:val="clear" w:color="auto" w:fill="auto"/>
            <w:tcMar/>
            <w:vAlign w:val="center"/>
          </w:tcPr>
          <w:p w:rsidRPr="006D69AB" w:rsidR="001427E2" w:rsidP="00A55F94" w:rsidRDefault="00CD7312" w14:paraId="33046B4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First</w:t>
            </w:r>
            <w:r w:rsidRPr="006D69AB" w:rsidR="001427E2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 language</w:t>
            </w:r>
          </w:p>
        </w:tc>
        <w:tc>
          <w:tcPr>
            <w:tcW w:w="7371" w:type="dxa"/>
            <w:shd w:val="clear" w:color="auto" w:fill="auto"/>
            <w:tcMar/>
          </w:tcPr>
          <w:p w:rsidRPr="006D69AB" w:rsidR="001427E2" w:rsidP="00A55F94" w:rsidRDefault="001427E2" w14:paraId="5043CB0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062C8D" w:rsidP="00A55F94" w:rsidRDefault="00062C8D" w14:paraId="0745931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6D69AB" w:rsidR="001427E2" w:rsidTr="281132E2" w14:paraId="7E88B2A9" w14:textId="77777777">
        <w:trPr>
          <w:trHeight w:val="1134"/>
        </w:trPr>
        <w:tc>
          <w:tcPr>
            <w:tcW w:w="2552" w:type="dxa"/>
            <w:shd w:val="clear" w:color="auto" w:fill="auto"/>
            <w:tcMar/>
            <w:vAlign w:val="center"/>
          </w:tcPr>
          <w:p w:rsidRPr="006D69AB" w:rsidR="001427E2" w:rsidP="006D69AB" w:rsidRDefault="001427E2" w14:paraId="14DB304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Other languages you speak and level</w:t>
            </w:r>
            <w:r w:rsidR="006D69AB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 of proficiency</w:t>
            </w:r>
          </w:p>
        </w:tc>
        <w:tc>
          <w:tcPr>
            <w:tcW w:w="7371" w:type="dxa"/>
            <w:shd w:val="clear" w:color="auto" w:fill="auto"/>
            <w:tcMar/>
          </w:tcPr>
          <w:p w:rsidRPr="006D69AB" w:rsidR="001427E2" w:rsidP="00A55F94" w:rsidRDefault="001427E2" w14:paraId="6537F28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6DFB9E2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70DF9E5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6D69AB" w:rsidR="006D69AB" w:rsidP="00A55F94" w:rsidRDefault="006D69AB" w14:paraId="44E871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6D69AB" w:rsidR="00933F91" w:rsidP="00A268D8" w:rsidRDefault="00933F91" w14:paraId="144A5D23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9AB" w:rsidR="00062C8D" w:rsidP="00062C8D" w:rsidRDefault="00062C8D" w14:paraId="5E094662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D. Work experience 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1"/>
        <w:gridCol w:w="4047"/>
        <w:gridCol w:w="3103"/>
      </w:tblGrid>
      <w:tr w:rsidRPr="006D69AB" w:rsidR="007975D0" w:rsidTr="00A55F94" w14:paraId="0DB0B133" w14:textId="77777777">
        <w:tc>
          <w:tcPr>
            <w:tcW w:w="2660" w:type="dxa"/>
            <w:shd w:val="clear" w:color="auto" w:fill="BFBFBF"/>
            <w:vAlign w:val="center"/>
          </w:tcPr>
          <w:p w:rsidRPr="006D69AB" w:rsidR="00062C8D" w:rsidP="00A55F94" w:rsidRDefault="00062C8D" w14:paraId="4193056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Pr="006D69AB" w:rsidR="00062C8D" w:rsidP="00A55F94" w:rsidRDefault="00062C8D" w14:paraId="5EF8972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152" w:type="dxa"/>
            <w:shd w:val="clear" w:color="auto" w:fill="BFBFBF"/>
          </w:tcPr>
          <w:p w:rsidRPr="006D69AB" w:rsidR="00062C8D" w:rsidP="00A55F94" w:rsidRDefault="00062C8D" w14:paraId="405005C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Pr="006D69AB" w:rsidR="007975D0" w:rsidTr="00431D58" w14:paraId="738610EB" w14:textId="77777777">
        <w:trPr>
          <w:trHeight w:val="1191"/>
        </w:trPr>
        <w:tc>
          <w:tcPr>
            <w:tcW w:w="2660" w:type="dxa"/>
            <w:shd w:val="clear" w:color="auto" w:fill="auto"/>
          </w:tcPr>
          <w:p w:rsidRPr="006D69AB" w:rsidR="00062C8D" w:rsidP="00A55F94" w:rsidRDefault="00062C8D" w14:paraId="637805D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Pr="006D69AB" w:rsidR="00062C8D" w:rsidP="00A55F94" w:rsidRDefault="00062C8D" w14:paraId="463F29E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Pr="006D69AB" w:rsidR="00062C8D" w:rsidP="00A55F94" w:rsidRDefault="00062C8D" w14:paraId="3B7B4B8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7975D0" w:rsidTr="00431D58" w14:paraId="3A0FF5F2" w14:textId="77777777">
        <w:trPr>
          <w:trHeight w:val="1191"/>
        </w:trPr>
        <w:tc>
          <w:tcPr>
            <w:tcW w:w="2660" w:type="dxa"/>
            <w:shd w:val="clear" w:color="auto" w:fill="auto"/>
          </w:tcPr>
          <w:p w:rsidRPr="006D69AB" w:rsidR="00062C8D" w:rsidP="00A55F94" w:rsidRDefault="00062C8D" w14:paraId="5630AD6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Pr="006D69AB" w:rsidR="00062C8D" w:rsidP="00A55F94" w:rsidRDefault="00062C8D" w14:paraId="6182907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Pr="006D69AB" w:rsidR="00062C8D" w:rsidP="00A55F94" w:rsidRDefault="00062C8D" w14:paraId="2BA226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7975D0" w:rsidTr="00431D58" w14:paraId="17AD93B2" w14:textId="77777777">
        <w:trPr>
          <w:trHeight w:val="1191"/>
        </w:trPr>
        <w:tc>
          <w:tcPr>
            <w:tcW w:w="2660" w:type="dxa"/>
            <w:shd w:val="clear" w:color="auto" w:fill="auto"/>
          </w:tcPr>
          <w:p w:rsidRPr="006D69AB" w:rsidR="006D69AB" w:rsidP="00A55F94" w:rsidRDefault="006D69AB" w14:paraId="0DE4B5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Pr="006D69AB" w:rsidR="00062C8D" w:rsidP="00A55F94" w:rsidRDefault="00062C8D" w14:paraId="66204FF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Pr="006D69AB" w:rsidR="00062C8D" w:rsidP="00A55F94" w:rsidRDefault="00062C8D" w14:paraId="2DBF0D7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7975D0" w:rsidTr="00431D58" w14:paraId="6B62F1B3" w14:textId="77777777">
        <w:trPr>
          <w:trHeight w:val="1191"/>
        </w:trPr>
        <w:tc>
          <w:tcPr>
            <w:tcW w:w="2660" w:type="dxa"/>
            <w:shd w:val="clear" w:color="auto" w:fill="auto"/>
          </w:tcPr>
          <w:p w:rsidRPr="006D69AB" w:rsidR="00062C8D" w:rsidP="00A55F94" w:rsidRDefault="00062C8D" w14:paraId="02F2C34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Pr="006D69AB" w:rsidR="00062C8D" w:rsidP="00A55F94" w:rsidRDefault="00062C8D" w14:paraId="680A4E5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Pr="006D69AB" w:rsidR="00062C8D" w:rsidP="00A55F94" w:rsidRDefault="00062C8D" w14:paraId="1921983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2C8D" w:rsidTr="00431D58" w14:paraId="296FEF7D" w14:textId="77777777">
        <w:trPr>
          <w:trHeight w:val="1191"/>
        </w:trPr>
        <w:tc>
          <w:tcPr>
            <w:tcW w:w="2660" w:type="dxa"/>
            <w:shd w:val="clear" w:color="auto" w:fill="auto"/>
          </w:tcPr>
          <w:p w:rsidRPr="006D69AB" w:rsidR="00062C8D" w:rsidP="00A55F94" w:rsidRDefault="00062C8D" w14:paraId="7194DB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Pr="006D69AB" w:rsidR="00062C8D" w:rsidP="00A55F94" w:rsidRDefault="00062C8D" w14:paraId="769D0D3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Pr="006D69AB" w:rsidR="00062C8D" w:rsidP="00A55F94" w:rsidRDefault="00062C8D" w14:paraId="54CD245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062C8D" w:rsidP="00062C8D" w:rsidRDefault="00062C8D" w14:paraId="1231BE6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9AB" w:rsidR="0094736F" w:rsidP="00062C8D" w:rsidRDefault="0094736F" w14:paraId="5B3BB388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E. Hobbies and interests 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1"/>
      </w:tblGrid>
      <w:tr w:rsidRPr="006D69AB" w:rsidR="0094736F" w:rsidTr="00431D58" w14:paraId="36FEB5B0" w14:textId="77777777">
        <w:trPr>
          <w:trHeight w:val="1618"/>
        </w:trPr>
        <w:tc>
          <w:tcPr>
            <w:tcW w:w="9873" w:type="dxa"/>
            <w:shd w:val="clear" w:color="auto" w:fill="auto"/>
          </w:tcPr>
          <w:p w:rsidRPr="006D69AB" w:rsidR="0094736F" w:rsidP="00A55F94" w:rsidRDefault="0094736F" w14:paraId="30D7AA6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94736F" w:rsidP="00062C8D" w:rsidRDefault="0094736F" w14:paraId="7196D064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9AB" w:rsidR="00897321" w:rsidP="281132E2" w:rsidRDefault="00897321" w14:paraId="106BE8B9" w14:textId="547EB056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281132E2" w:rsidR="00897321">
        <w:rPr>
          <w:rFonts w:ascii="Arial" w:hAnsi="Arial" w:cs="Arial"/>
          <w:b w:val="1"/>
          <w:bCs w:val="1"/>
          <w:sz w:val="24"/>
          <w:szCs w:val="24"/>
        </w:rPr>
        <w:t>P</w:t>
      </w:r>
      <w:r w:rsidRPr="281132E2" w:rsidR="00CD7312">
        <w:rPr>
          <w:rFonts w:ascii="Arial" w:hAnsi="Arial" w:cs="Arial"/>
          <w:b w:val="1"/>
          <w:bCs w:val="1"/>
          <w:sz w:val="24"/>
          <w:szCs w:val="24"/>
        </w:rPr>
        <w:t>ART</w:t>
      </w:r>
      <w:r w:rsidRPr="281132E2" w:rsidR="00897321">
        <w:rPr>
          <w:rFonts w:ascii="Arial" w:hAnsi="Arial" w:cs="Arial"/>
          <w:b w:val="1"/>
          <w:bCs w:val="1"/>
          <w:sz w:val="24"/>
          <w:szCs w:val="24"/>
        </w:rPr>
        <w:t xml:space="preserve"> F. Question about language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1"/>
      </w:tblGrid>
      <w:tr w:rsidRPr="006D69AB" w:rsidR="00897321" w:rsidTr="363FDC40" w14:paraId="064C6AEA" w14:textId="77777777">
        <w:trPr>
          <w:trHeight w:val="987"/>
        </w:trPr>
        <w:tc>
          <w:tcPr>
            <w:tcW w:w="9873" w:type="dxa"/>
            <w:shd w:val="clear" w:color="auto" w:fill="auto"/>
          </w:tcPr>
          <w:p w:rsidRPr="006D69AB" w:rsidR="00897321" w:rsidP="00A55F94" w:rsidRDefault="00897321" w14:paraId="129CF0A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 xml:space="preserve">Summarise the differences(s) in meaning between the following </w:t>
            </w:r>
            <w:proofErr w:type="gramStart"/>
            <w:r w:rsidRPr="006D69AB">
              <w:rPr>
                <w:rFonts w:ascii="Arial" w:hAnsi="Arial" w:cs="Arial"/>
                <w:b/>
                <w:sz w:val="24"/>
                <w:szCs w:val="24"/>
              </w:rPr>
              <w:t>pairs</w:t>
            </w:r>
            <w:proofErr w:type="gramEnd"/>
          </w:p>
          <w:p w:rsidRPr="006D69AB" w:rsidR="00897321" w:rsidP="363FDC40" w:rsidRDefault="00897321" w14:paraId="0135CBF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Pr="006D69AB" w:rsidR="00897321" w:rsidP="363FDC40" w:rsidRDefault="00CD7312" w14:paraId="6FCABCA8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Fatima</w:t>
            </w:r>
            <w:r w:rsidRPr="363FDC40" w:rsidR="00897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363FDC40" w:rsidR="008973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used to live</w:t>
            </w:r>
            <w:r w:rsidRPr="363FDC40" w:rsidR="00897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</w:t>
            </w:r>
            <w:proofErr w:type="gramStart"/>
            <w:r w:rsidRPr="363FDC40" w:rsidR="00897321">
              <w:rPr>
                <w:rFonts w:ascii="Arial" w:hAnsi="Arial" w:cs="Arial"/>
                <w:b/>
                <w:bCs/>
                <w:sz w:val="24"/>
                <w:szCs w:val="24"/>
              </w:rPr>
              <w:t>countryside</w:t>
            </w:r>
            <w:proofErr w:type="gramEnd"/>
          </w:p>
          <w:p w:rsidRPr="006D69AB" w:rsidR="00897321" w:rsidP="363FDC40" w:rsidRDefault="00897321" w14:paraId="7B622015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Sarah </w:t>
            </w:r>
            <w:r w:rsidRPr="363FDC4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is used to living </w:t>
            </w: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the </w:t>
            </w:r>
            <w:proofErr w:type="gramStart"/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countryside</w:t>
            </w:r>
            <w:proofErr w:type="gramEnd"/>
          </w:p>
          <w:p w:rsidRPr="006D69AB" w:rsidR="00897321" w:rsidP="12C89766" w:rsidRDefault="00897321" w14:paraId="34FF1C9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897321" w:rsidP="12C89766" w:rsidRDefault="00897321" w14:paraId="6D072C0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897321" w:rsidP="12C89766" w:rsidRDefault="00897321" w14:paraId="48A2191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FC5F28" w:rsidP="12C89766" w:rsidRDefault="00FC5F28" w14:paraId="6BD18F9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FC5F28" w:rsidP="12C89766" w:rsidRDefault="00FC5F28" w14:paraId="238601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FC5F28" w:rsidP="12C89766" w:rsidRDefault="00FC5F28" w14:paraId="0F3CAB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6D69AB" w:rsidR="00FC5F28" w:rsidP="12C89766" w:rsidRDefault="00FC5F28" w14:paraId="5B08B5D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132873" w:rsidP="12C89766" w:rsidRDefault="00132873" w14:paraId="16DEB4AB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Pr="006D69AB" w:rsidR="00132873" w:rsidP="12C89766" w:rsidRDefault="00132873" w14:paraId="0AD9C6F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Pr="006D69AB" w:rsidR="00FC5F28" w:rsidP="00A55F94" w:rsidRDefault="00FC5F28" w14:paraId="65F9C3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FC5F28" w:rsidP="00A55F94" w:rsidRDefault="00FC5F28" w14:paraId="5023141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FC5F28" w:rsidP="00A55F94" w:rsidRDefault="00FC5F28" w14:paraId="1F3B140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FC5F28" w:rsidP="00A55F94" w:rsidRDefault="00FC5F28" w14:paraId="562C75D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897321" w:rsidP="00A55F94" w:rsidRDefault="00897321" w14:paraId="664355A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897321" w:rsidP="00A55F94" w:rsidRDefault="00897321" w14:paraId="1A96511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897321" w:rsidP="00A55F94" w:rsidRDefault="00897321" w14:paraId="7DF4E37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897321" w:rsidP="00A55F94" w:rsidRDefault="00897321" w14:paraId="44FB30F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FC5F28" w:rsidP="00A55F94" w:rsidRDefault="00FC5F28" w14:paraId="1DA6542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FC5F28" w:rsidP="00A55F94" w:rsidRDefault="00FC5F28" w14:paraId="3041E39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D69AB" w:rsidR="00897321" w:rsidP="00A55F94" w:rsidRDefault="00897321" w14:paraId="722B00A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897321" w:rsidP="00062C8D" w:rsidRDefault="00897321" w14:paraId="42C6D796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9AB" w:rsidR="00C246AD" w:rsidP="00062C8D" w:rsidRDefault="00897321" w14:paraId="5ABBE0BF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</w:t>
      </w:r>
      <w:r w:rsidRPr="006D69AB" w:rsidR="00132873">
        <w:rPr>
          <w:rFonts w:ascii="Arial" w:hAnsi="Arial" w:cs="Arial"/>
          <w:b/>
          <w:sz w:val="24"/>
          <w:szCs w:val="24"/>
        </w:rPr>
        <w:t>G</w:t>
      </w:r>
      <w:r w:rsidRPr="006D69AB">
        <w:rPr>
          <w:rFonts w:ascii="Arial" w:hAnsi="Arial" w:cs="Arial"/>
          <w:b/>
          <w:sz w:val="24"/>
          <w:szCs w:val="24"/>
        </w:rPr>
        <w:t xml:space="preserve">. </w:t>
      </w:r>
      <w:r w:rsidRPr="006D69AB" w:rsidR="00022D89">
        <w:rPr>
          <w:rFonts w:ascii="Arial" w:hAnsi="Arial" w:cs="Arial"/>
          <w:b/>
          <w:sz w:val="24"/>
          <w:szCs w:val="24"/>
        </w:rPr>
        <w:t xml:space="preserve">Motivation for doing the </w:t>
      </w:r>
      <w:proofErr w:type="gramStart"/>
      <w:r w:rsidRPr="006D69AB" w:rsidR="00022D89">
        <w:rPr>
          <w:rFonts w:ascii="Arial" w:hAnsi="Arial" w:cs="Arial"/>
          <w:b/>
          <w:sz w:val="24"/>
          <w:szCs w:val="24"/>
        </w:rPr>
        <w:t>course</w:t>
      </w:r>
      <w:proofErr w:type="gramEnd"/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1"/>
      </w:tblGrid>
      <w:tr w:rsidRPr="006D69AB" w:rsidR="00C246AD" w:rsidTr="00CD7312" w14:paraId="1BCD3354" w14:textId="77777777">
        <w:trPr>
          <w:trHeight w:val="4513"/>
        </w:trPr>
        <w:tc>
          <w:tcPr>
            <w:tcW w:w="9873" w:type="dxa"/>
            <w:shd w:val="clear" w:color="auto" w:fill="auto"/>
          </w:tcPr>
          <w:p w:rsidRPr="006D69AB" w:rsidR="00C246AD" w:rsidP="00A55F94" w:rsidRDefault="00C246AD" w14:paraId="3435CAC0" w14:textId="77777777">
            <w:pPr>
              <w:spacing w:after="0" w:line="240" w:lineRule="auto"/>
              <w:rPr>
                <w:rFonts w:ascii="Arial" w:hAnsi="Arial" w:eastAsia="Times New Roman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hAnsi="Arial" w:eastAsia="Times New Roman"/>
                <w:b/>
                <w:sz w:val="24"/>
                <w:szCs w:val="24"/>
                <w:lang w:eastAsia="en-GB"/>
              </w:rPr>
              <w:t xml:space="preserve">Please write approximately 150 words below, explaining why you </w:t>
            </w:r>
            <w:r w:rsidRPr="006D69AB" w:rsidR="00022D89">
              <w:rPr>
                <w:rFonts w:ascii="Arial" w:hAnsi="Arial" w:eastAsia="Times New Roman"/>
                <w:b/>
                <w:sz w:val="24"/>
                <w:szCs w:val="24"/>
                <w:lang w:eastAsia="en-GB"/>
              </w:rPr>
              <w:t>want to do the CELTA course.</w:t>
            </w:r>
          </w:p>
          <w:p w:rsidRPr="006D69AB" w:rsidR="00C246AD" w:rsidP="00A55F94" w:rsidRDefault="00C246AD" w14:paraId="6E1831B3" w14:textId="77777777">
            <w:pPr>
              <w:spacing w:after="0" w:line="240" w:lineRule="auto"/>
              <w:rPr>
                <w:rFonts w:ascii="Arial" w:hAnsi="Arial" w:eastAsia="Times New Roman"/>
                <w:sz w:val="24"/>
                <w:szCs w:val="24"/>
                <w:lang w:eastAsia="en-GB"/>
              </w:rPr>
            </w:pPr>
          </w:p>
          <w:p w:rsidRPr="006D69AB" w:rsidR="00CD7312" w:rsidP="00CD7312" w:rsidRDefault="00CD7312" w14:paraId="54E11D2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C246AD" w:rsidP="00062C8D" w:rsidRDefault="00C246AD" w14:paraId="31126E5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9AB" w:rsidR="00062C8D" w:rsidP="7AC373A6" w:rsidRDefault="00062C8D" w14:paraId="1201C1BB" w14:textId="2FE3A7C0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281132E2" w:rsidR="00062C8D">
        <w:rPr>
          <w:rFonts w:ascii="Arial" w:hAnsi="Arial" w:cs="Arial"/>
          <w:b w:val="1"/>
          <w:bCs w:val="1"/>
          <w:sz w:val="24"/>
          <w:szCs w:val="24"/>
        </w:rPr>
        <w:t xml:space="preserve">PART </w:t>
      </w:r>
      <w:r w:rsidRPr="281132E2" w:rsidR="00132873">
        <w:rPr>
          <w:rFonts w:ascii="Arial" w:hAnsi="Arial" w:cs="Arial"/>
          <w:b w:val="1"/>
          <w:bCs w:val="1"/>
          <w:sz w:val="24"/>
          <w:szCs w:val="24"/>
        </w:rPr>
        <w:t>H</w:t>
      </w:r>
      <w:r w:rsidRPr="281132E2" w:rsidR="00062C8D">
        <w:rPr>
          <w:rFonts w:ascii="Arial" w:hAnsi="Arial" w:cs="Arial"/>
          <w:b w:val="1"/>
          <w:bCs w:val="1"/>
          <w:sz w:val="24"/>
          <w:szCs w:val="24"/>
        </w:rPr>
        <w:t xml:space="preserve">. References </w:t>
      </w:r>
      <w:r w:rsidRPr="281132E2" w:rsidR="00022D89">
        <w:rPr>
          <w:rFonts w:ascii="Arial" w:hAnsi="Arial" w:cs="Arial"/>
          <w:sz w:val="24"/>
          <w:szCs w:val="24"/>
        </w:rPr>
        <w:t>(</w:t>
      </w:r>
      <w:r w:rsidRPr="281132E2" w:rsidR="00062C8D">
        <w:rPr>
          <w:rFonts w:ascii="Arial" w:hAnsi="Arial" w:cs="Arial"/>
          <w:sz w:val="24"/>
          <w:szCs w:val="24"/>
        </w:rPr>
        <w:t>provide</w:t>
      </w:r>
      <w:r w:rsidRPr="281132E2" w:rsidR="00062C8D">
        <w:rPr>
          <w:rFonts w:ascii="Arial" w:hAnsi="Arial" w:cs="Arial"/>
          <w:sz w:val="24"/>
          <w:szCs w:val="24"/>
        </w:rPr>
        <w:t xml:space="preserve"> the contact details for two </w:t>
      </w:r>
      <w:r w:rsidRPr="281132E2" w:rsidR="575D3134">
        <w:rPr>
          <w:rFonts w:ascii="Arial" w:hAnsi="Arial" w:cs="Arial"/>
          <w:sz w:val="24"/>
          <w:szCs w:val="24"/>
        </w:rPr>
        <w:t xml:space="preserve">academic or </w:t>
      </w:r>
      <w:bookmarkStart w:name="_Int_So18roDc" w:id="304502877"/>
      <w:r w:rsidRPr="281132E2" w:rsidR="72132123">
        <w:rPr>
          <w:rFonts w:ascii="Arial" w:hAnsi="Arial" w:cs="Arial"/>
          <w:sz w:val="24"/>
          <w:szCs w:val="24"/>
        </w:rPr>
        <w:t>work</w:t>
      </w:r>
      <w:r w:rsidRPr="281132E2" w:rsidR="0B3C017C">
        <w:rPr>
          <w:rFonts w:ascii="Arial" w:hAnsi="Arial" w:cs="Arial"/>
          <w:sz w:val="24"/>
          <w:szCs w:val="24"/>
        </w:rPr>
        <w:t xml:space="preserve"> </w:t>
      </w:r>
      <w:r w:rsidRPr="281132E2" w:rsidR="72132123">
        <w:rPr>
          <w:rFonts w:ascii="Arial" w:hAnsi="Arial" w:cs="Arial"/>
          <w:sz w:val="24"/>
          <w:szCs w:val="24"/>
        </w:rPr>
        <w:t>related</w:t>
      </w:r>
      <w:bookmarkEnd w:id="304502877"/>
      <w:r w:rsidRPr="281132E2" w:rsidR="72132123">
        <w:rPr>
          <w:rFonts w:ascii="Arial" w:hAnsi="Arial" w:cs="Arial"/>
          <w:sz w:val="24"/>
          <w:szCs w:val="24"/>
        </w:rPr>
        <w:t xml:space="preserve"> </w:t>
      </w:r>
      <w:r w:rsidRPr="281132E2" w:rsidR="00062C8D">
        <w:rPr>
          <w:rFonts w:ascii="Arial" w:hAnsi="Arial" w:cs="Arial"/>
          <w:sz w:val="24"/>
          <w:szCs w:val="24"/>
        </w:rPr>
        <w:t>r</w:t>
      </w:r>
      <w:r w:rsidRPr="281132E2" w:rsidR="00062C8D">
        <w:rPr>
          <w:rFonts w:ascii="Arial" w:hAnsi="Arial" w:cs="Arial"/>
          <w:sz w:val="24"/>
          <w:szCs w:val="24"/>
        </w:rPr>
        <w:t>eferences)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31"/>
        <w:gridCol w:w="4576"/>
        <w:gridCol w:w="2774"/>
      </w:tblGrid>
      <w:tr w:rsidRPr="006D69AB" w:rsidR="00062C8D" w:rsidTr="00A55F94" w14:paraId="0AFBB19D" w14:textId="77777777">
        <w:trPr>
          <w:trHeight w:val="215"/>
        </w:trPr>
        <w:tc>
          <w:tcPr>
            <w:tcW w:w="2455" w:type="dxa"/>
            <w:shd w:val="clear" w:color="auto" w:fill="BFBFBF"/>
            <w:vAlign w:val="center"/>
          </w:tcPr>
          <w:p w:rsidRPr="006D69AB" w:rsidR="00062C8D" w:rsidP="00A55F94" w:rsidRDefault="00062C8D" w14:paraId="0D909AE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7" w:type="dxa"/>
            <w:shd w:val="clear" w:color="auto" w:fill="BFBFBF"/>
            <w:vAlign w:val="center"/>
          </w:tcPr>
          <w:p w:rsidRPr="006D69AB" w:rsidR="00062C8D" w:rsidP="00A55F94" w:rsidRDefault="00062C8D" w14:paraId="212602A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Address and Email address</w:t>
            </w:r>
          </w:p>
        </w:tc>
        <w:tc>
          <w:tcPr>
            <w:tcW w:w="2791" w:type="dxa"/>
            <w:shd w:val="clear" w:color="auto" w:fill="BFBFBF"/>
          </w:tcPr>
          <w:p w:rsidRPr="006D69AB" w:rsidR="00062C8D" w:rsidP="00A55F94" w:rsidRDefault="00062C8D" w14:paraId="52A688C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Relationship to you</w:t>
            </w:r>
          </w:p>
        </w:tc>
      </w:tr>
      <w:tr w:rsidRPr="006D69AB" w:rsidR="00062C8D" w:rsidTr="006D69AB" w14:paraId="2DE403A5" w14:textId="77777777">
        <w:trPr>
          <w:trHeight w:val="995"/>
        </w:trPr>
        <w:tc>
          <w:tcPr>
            <w:tcW w:w="2455" w:type="dxa"/>
            <w:shd w:val="clear" w:color="auto" w:fill="auto"/>
          </w:tcPr>
          <w:p w:rsidRPr="006D69AB" w:rsidR="00062C8D" w:rsidP="00A55F94" w:rsidRDefault="00062C8D" w14:paraId="62431C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Pr="006D69AB" w:rsidR="00062C8D" w:rsidP="00A55F94" w:rsidRDefault="00062C8D" w14:paraId="49E398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Pr="006D69AB" w:rsidR="00062C8D" w:rsidP="00A55F94" w:rsidRDefault="00062C8D" w14:paraId="16287F2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2C8D" w:rsidTr="006D69AB" w14:paraId="5BE93A62" w14:textId="77777777">
        <w:trPr>
          <w:trHeight w:val="995"/>
        </w:trPr>
        <w:tc>
          <w:tcPr>
            <w:tcW w:w="2455" w:type="dxa"/>
            <w:shd w:val="clear" w:color="auto" w:fill="auto"/>
          </w:tcPr>
          <w:p w:rsidRPr="006D69AB" w:rsidR="00062C8D" w:rsidP="00A55F94" w:rsidRDefault="00062C8D" w14:paraId="384BA7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Pr="006D69AB" w:rsidR="00062C8D" w:rsidP="00A55F94" w:rsidRDefault="00062C8D" w14:paraId="34B3F2E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Pr="006D69AB" w:rsidR="00062C8D" w:rsidP="00A55F94" w:rsidRDefault="00062C8D" w14:paraId="7D34F5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CB3CEC" w:rsidP="00062C8D" w:rsidRDefault="00CB3CEC" w14:paraId="0B4020A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0D6FC2" w:rsidP="26BE2953" w:rsidRDefault="000D6FC2" w14:paraId="595FFCF3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CF63A7" w:rsidR="00062C8D" w:rsidP="1BC7EB89" w:rsidRDefault="00062C8D" w14:paraId="256BA361" w14:textId="56618F64">
      <w:pPr>
        <w:spacing w:after="0"/>
        <w:rPr>
          <w:rFonts w:ascii="Arial" w:hAnsi="Arial" w:cs="Arial"/>
          <w:b w:val="1"/>
          <w:bCs w:val="1"/>
          <w:sz w:val="24"/>
          <w:szCs w:val="24"/>
          <w:highlight w:val="yellow"/>
        </w:rPr>
      </w:pPr>
      <w:r w:rsidRPr="57D095F3" w:rsidR="00062C8D">
        <w:rPr>
          <w:rFonts w:ascii="Arial" w:hAnsi="Arial" w:cs="Arial"/>
          <w:b w:val="1"/>
          <w:bCs w:val="1"/>
          <w:sz w:val="24"/>
          <w:szCs w:val="24"/>
        </w:rPr>
        <w:t>P</w:t>
      </w:r>
      <w:r w:rsidRPr="57D095F3" w:rsidR="00022D89">
        <w:rPr>
          <w:rFonts w:ascii="Arial" w:hAnsi="Arial" w:cs="Arial"/>
          <w:b w:val="1"/>
          <w:bCs w:val="1"/>
          <w:sz w:val="24"/>
          <w:szCs w:val="24"/>
        </w:rPr>
        <w:t>ART</w:t>
      </w:r>
      <w:r w:rsidRPr="57D095F3" w:rsidR="00062C8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7D095F3" w:rsidR="00132873">
        <w:rPr>
          <w:rFonts w:ascii="Arial" w:hAnsi="Arial" w:cs="Arial"/>
          <w:b w:val="1"/>
          <w:bCs w:val="1"/>
          <w:sz w:val="24"/>
          <w:szCs w:val="24"/>
        </w:rPr>
        <w:t>I</w:t>
      </w:r>
      <w:r w:rsidRPr="57D095F3" w:rsidR="00062C8D">
        <w:rPr>
          <w:rFonts w:ascii="Arial" w:hAnsi="Arial" w:cs="Arial"/>
          <w:b w:val="1"/>
          <w:bCs w:val="1"/>
          <w:sz w:val="24"/>
          <w:szCs w:val="24"/>
        </w:rPr>
        <w:t xml:space="preserve">. Interview Availability </w:t>
      </w:r>
      <w:r w:rsidRPr="57D095F3" w:rsidR="00022D89">
        <w:rPr>
          <w:rFonts w:ascii="Arial" w:hAnsi="Arial" w:cs="Arial"/>
          <w:sz w:val="24"/>
          <w:szCs w:val="24"/>
        </w:rPr>
        <w:t>(p</w:t>
      </w:r>
      <w:r w:rsidRPr="57D095F3" w:rsidR="00062C8D">
        <w:rPr>
          <w:rFonts w:ascii="Arial" w:hAnsi="Arial" w:cs="Arial"/>
          <w:sz w:val="24"/>
          <w:szCs w:val="24"/>
        </w:rPr>
        <w:t xml:space="preserve">lease </w:t>
      </w:r>
      <w:r w:rsidRPr="57D095F3" w:rsidR="00062C8D">
        <w:rPr>
          <w:rFonts w:ascii="Arial" w:hAnsi="Arial" w:cs="Arial"/>
          <w:sz w:val="24"/>
          <w:szCs w:val="24"/>
        </w:rPr>
        <w:t>indicate</w:t>
      </w:r>
      <w:r w:rsidRPr="57D095F3" w:rsidR="00062C8D">
        <w:rPr>
          <w:rFonts w:ascii="Arial" w:hAnsi="Arial" w:cs="Arial"/>
          <w:sz w:val="24"/>
          <w:szCs w:val="24"/>
        </w:rPr>
        <w:t xml:space="preserve"> the date and time you are available for interview</w:t>
      </w:r>
      <w:r w:rsidRPr="57D095F3" w:rsidR="0CADAA0E">
        <w:rPr>
          <w:rFonts w:ascii="Arial" w:hAnsi="Arial" w:cs="Arial"/>
          <w:sz w:val="24"/>
          <w:szCs w:val="24"/>
        </w:rPr>
        <w:t xml:space="preserve"> </w:t>
      </w:r>
      <w:r w:rsidRPr="57D095F3" w:rsidR="2BFABCFE">
        <w:rPr>
          <w:rFonts w:ascii="Arial" w:hAnsi="Arial" w:cs="Arial"/>
          <w:b w:val="1"/>
          <w:bCs w:val="1"/>
          <w:sz w:val="24"/>
          <w:szCs w:val="24"/>
        </w:rPr>
        <w:t>between 0</w:t>
      </w:r>
      <w:r w:rsidRPr="57D095F3" w:rsidR="5B2A78E4">
        <w:rPr>
          <w:rFonts w:ascii="Arial" w:hAnsi="Arial" w:cs="Arial"/>
          <w:b w:val="1"/>
          <w:bCs w:val="1"/>
          <w:sz w:val="24"/>
          <w:szCs w:val="24"/>
        </w:rPr>
        <w:t>9:00 – 17:00 weekdays only</w:t>
      </w:r>
      <w:r w:rsidRPr="57D095F3" w:rsidR="58744347">
        <w:rPr>
          <w:rFonts w:ascii="Arial" w:hAnsi="Arial" w:cs="Arial"/>
          <w:b w:val="1"/>
          <w:bCs w:val="1"/>
          <w:sz w:val="24"/>
          <w:szCs w:val="24"/>
        </w:rPr>
        <w:t>.</w:t>
      </w:r>
    </w:p>
    <w:p w:rsidRPr="00CF63A7" w:rsidR="00062C8D" w:rsidP="1BC7EB89" w:rsidRDefault="00062C8D" w14:paraId="6D591542" w14:textId="026B2D20">
      <w:pPr>
        <w:pStyle w:val="Normal"/>
        <w:spacing w:after="0"/>
        <w:rPr>
          <w:rFonts w:ascii="Arial" w:hAnsi="Arial" w:cs="Arial"/>
          <w:b w:val="1"/>
          <w:bCs w:val="1"/>
          <w:sz w:val="24"/>
          <w:szCs w:val="24"/>
        </w:rPr>
      </w:pPr>
    </w:p>
    <w:p w:rsidRPr="00CF63A7" w:rsidR="00062C8D" w:rsidP="26BE2953" w:rsidRDefault="00062C8D" w14:paraId="7692D1FF" w14:textId="4DB43F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57D095F3" w:rsidR="565F195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If </w:t>
      </w:r>
      <w:r w:rsidRPr="57D095F3" w:rsidR="565F1955">
        <w:rPr>
          <w:rFonts w:ascii="Arial" w:hAnsi="Arial" w:cs="Arial"/>
          <w:b w:val="1"/>
          <w:bCs w:val="1"/>
          <w:color w:val="auto"/>
          <w:sz w:val="24"/>
          <w:szCs w:val="24"/>
        </w:rPr>
        <w:t>you</w:t>
      </w:r>
      <w:r w:rsidRPr="57D095F3" w:rsidR="565F195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57D095F3" w:rsidR="5ABF4E81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cannot come to YSJ </w:t>
      </w:r>
      <w:r w:rsidRPr="57D095F3" w:rsidR="5ABF4E81">
        <w:rPr>
          <w:rFonts w:ascii="Arial" w:hAnsi="Arial" w:cs="Arial"/>
          <w:b w:val="1"/>
          <w:bCs w:val="1"/>
          <w:color w:val="auto"/>
          <w:sz w:val="24"/>
          <w:szCs w:val="24"/>
        </w:rPr>
        <w:t>campus and</w:t>
      </w:r>
      <w:r w:rsidRPr="57D095F3" w:rsidR="5ABF4E81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57D095F3" w:rsidR="00517C91">
        <w:rPr>
          <w:rFonts w:ascii="Arial" w:hAnsi="Arial" w:cs="Arial"/>
          <w:b w:val="1"/>
          <w:bCs w:val="1"/>
          <w:color w:val="auto"/>
          <w:sz w:val="24"/>
          <w:szCs w:val="24"/>
        </w:rPr>
        <w:t>require</w:t>
      </w:r>
      <w:r w:rsidRPr="57D095F3" w:rsidR="565F195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an interview on Zoom, please tick here</w:t>
      </w:r>
      <w:r>
        <w:tab/>
      </w:r>
      <w:sdt>
        <w:sdtPr>
          <w:id w:val="-1150668237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FF0000"/>
            <w:sz w:val="24"/>
            <w:szCs w:val="24"/>
          </w:rPr>
        </w:sdtPr>
        <w:sdtContent>
          <w:r w:rsidRPr="57D095F3" w:rsidR="00DF4903">
            <w:rPr>
              <w:rFonts w:ascii="MS Gothic" w:hAnsi="MS Gothic" w:eastAsia="MS Gothic" w:cs="Arial"/>
              <w:color w:val="FF0000"/>
              <w:sz w:val="24"/>
              <w:szCs w:val="24"/>
            </w:rPr>
            <w:t>☐</w:t>
          </w:r>
        </w:sdtContent>
        <w:sdtEndPr>
          <w:rPr>
            <w:rFonts w:ascii="Arial" w:hAnsi="Arial" w:cs="Arial"/>
            <w:color w:val="FF0000"/>
            <w:sz w:val="24"/>
            <w:szCs w:val="24"/>
          </w:rPr>
        </w:sdtEndPr>
      </w:sdt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Pr="006D69AB" w:rsidR="00062C8D" w:rsidTr="7005EC05" w14:paraId="36A09228" w14:textId="77777777">
        <w:trPr>
          <w:trHeight w:val="228"/>
        </w:trPr>
        <w:tc>
          <w:tcPr>
            <w:tcW w:w="4952" w:type="dxa"/>
            <w:shd w:val="clear" w:color="auto" w:fill="BFBFBF" w:themeFill="background1" w:themeFillShade="BF"/>
          </w:tcPr>
          <w:p w:rsidRPr="006D69AB" w:rsidR="00062C8D" w:rsidP="00A55F94" w:rsidRDefault="00062C8D" w14:paraId="491072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952" w:type="dxa"/>
            <w:shd w:val="clear" w:color="auto" w:fill="BFBFBF" w:themeFill="background1" w:themeFillShade="BF"/>
          </w:tcPr>
          <w:p w:rsidRPr="006D69AB" w:rsidR="00062C8D" w:rsidP="00A55F94" w:rsidRDefault="00062C8D" w14:paraId="4A1467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Pr="006D69AB" w:rsidR="00062C8D" w:rsidTr="7005EC05" w14:paraId="1D7B270A" w14:textId="77777777">
        <w:trPr>
          <w:trHeight w:val="472"/>
        </w:trPr>
        <w:tc>
          <w:tcPr>
            <w:tcW w:w="4952" w:type="dxa"/>
            <w:shd w:val="clear" w:color="auto" w:fill="auto"/>
          </w:tcPr>
          <w:p w:rsidRPr="006D69AB" w:rsidR="00062C8D" w:rsidP="00A55F94" w:rsidRDefault="00062C8D" w14:paraId="4F904C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Pr="006D69AB" w:rsidR="00062C8D" w:rsidP="00A55F94" w:rsidRDefault="00062C8D" w14:paraId="06971C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2C8D" w:rsidTr="7005EC05" w14:paraId="2A1F701D" w14:textId="77777777">
        <w:trPr>
          <w:trHeight w:val="456"/>
        </w:trPr>
        <w:tc>
          <w:tcPr>
            <w:tcW w:w="4952" w:type="dxa"/>
            <w:shd w:val="clear" w:color="auto" w:fill="auto"/>
          </w:tcPr>
          <w:p w:rsidRPr="006D69AB" w:rsidR="00062C8D" w:rsidP="00A55F94" w:rsidRDefault="00062C8D" w14:paraId="03EFCA4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Pr="006D69AB" w:rsidR="00062C8D" w:rsidP="00A55F94" w:rsidRDefault="00062C8D" w14:paraId="5F96A72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2C8D" w:rsidTr="7005EC05" w14:paraId="5B95CD12" w14:textId="77777777">
        <w:trPr>
          <w:trHeight w:val="456"/>
        </w:trPr>
        <w:tc>
          <w:tcPr>
            <w:tcW w:w="4952" w:type="dxa"/>
            <w:shd w:val="clear" w:color="auto" w:fill="auto"/>
          </w:tcPr>
          <w:p w:rsidRPr="006D69AB" w:rsidR="00062C8D" w:rsidP="00A55F94" w:rsidRDefault="00062C8D" w14:paraId="5220BBB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Pr="006D69AB" w:rsidR="00062C8D" w:rsidP="00A55F94" w:rsidRDefault="00062C8D" w14:paraId="13CB595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2C8D" w:rsidTr="7005EC05" w14:paraId="6D9C8D39" w14:textId="77777777">
        <w:trPr>
          <w:trHeight w:val="472"/>
        </w:trPr>
        <w:tc>
          <w:tcPr>
            <w:tcW w:w="4952" w:type="dxa"/>
            <w:shd w:val="clear" w:color="auto" w:fill="auto"/>
          </w:tcPr>
          <w:p w:rsidRPr="006D69AB" w:rsidR="00062C8D" w:rsidP="00A55F94" w:rsidRDefault="00062C8D" w14:paraId="675E05E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Pr="006D69AB" w:rsidR="00062C8D" w:rsidP="00A55F94" w:rsidRDefault="00062C8D" w14:paraId="2FC17F8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7005EC05" w:rsidP="7005EC05" w:rsidRDefault="7005EC05" w14:paraId="7633EF2D" w14:textId="35B63B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6D69AB" w:rsidR="00A268D8" w:rsidP="00585E6B" w:rsidRDefault="00475C73" w14:paraId="3030DC65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</w:t>
      </w:r>
      <w:r w:rsidRPr="006D69AB" w:rsidR="00132873">
        <w:rPr>
          <w:rFonts w:ascii="Arial" w:hAnsi="Arial" w:cs="Arial"/>
          <w:b/>
          <w:sz w:val="24"/>
          <w:szCs w:val="24"/>
        </w:rPr>
        <w:t>J</w:t>
      </w:r>
      <w:r w:rsidRPr="006D69AB">
        <w:rPr>
          <w:rFonts w:ascii="Arial" w:hAnsi="Arial" w:cs="Arial"/>
          <w:b/>
          <w:sz w:val="24"/>
          <w:szCs w:val="24"/>
        </w:rPr>
        <w:t>. Accommodation</w:t>
      </w:r>
    </w:p>
    <w:p w:rsidR="00E37038" w:rsidP="004A7B20" w:rsidRDefault="00E37038" w14:paraId="0A4F7224" w14:textId="7777777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Pr="006D69AB" w:rsidR="00475C73" w:rsidP="363FDC40" w:rsidRDefault="05E7A87D" w14:paraId="5AE48A43" w14:textId="16850F0A">
      <w:pPr>
        <w:pStyle w:val="PlainText"/>
        <w:rPr>
          <w:rFonts w:cs="Calibri"/>
          <w:sz w:val="24"/>
          <w:szCs w:val="24"/>
          <w:lang w:val="en-US"/>
        </w:rPr>
      </w:pPr>
      <w:r w:rsidRPr="363FDC40">
        <w:rPr>
          <w:rFonts w:ascii="Arial" w:hAnsi="Arial" w:cs="Arial"/>
          <w:sz w:val="24"/>
          <w:szCs w:val="24"/>
        </w:rPr>
        <w:t xml:space="preserve"> </w:t>
      </w:r>
      <w:r w:rsidRPr="363FDC40" w:rsidR="18EF3335">
        <w:rPr>
          <w:rFonts w:ascii="Arial" w:hAnsi="Arial" w:cs="Arial"/>
          <w:sz w:val="24"/>
          <w:szCs w:val="24"/>
        </w:rPr>
        <w:t xml:space="preserve">The university offers accommodation subject to </w:t>
      </w:r>
      <w:r w:rsidRPr="363FDC40" w:rsidR="6B05B05B">
        <w:rPr>
          <w:rFonts w:ascii="Arial" w:hAnsi="Arial" w:cs="Arial"/>
          <w:sz w:val="24"/>
          <w:szCs w:val="24"/>
        </w:rPr>
        <w:t xml:space="preserve">availability. Please contact </w:t>
      </w:r>
      <w:r w:rsidRPr="363FDC40" w:rsidR="0BFDB7CA">
        <w:rPr>
          <w:rFonts w:ascii="Arial" w:hAnsi="Arial" w:cs="Arial"/>
          <w:sz w:val="24"/>
          <w:szCs w:val="24"/>
        </w:rPr>
        <w:t xml:space="preserve">    </w:t>
      </w:r>
      <w:hyperlink r:id="rId10">
        <w:r w:rsidRPr="363FDC40" w:rsidR="0BFDB7CA">
          <w:rPr>
            <w:rStyle w:val="Hyperlink"/>
            <w:rFonts w:cs="Calibri"/>
            <w:sz w:val="24"/>
            <w:szCs w:val="24"/>
            <w:lang w:val="en-US"/>
          </w:rPr>
          <w:t>Accommodation@yorksj.ac.uk</w:t>
        </w:r>
      </w:hyperlink>
      <w:r w:rsidRPr="363FDC40" w:rsidR="0BFDB7CA">
        <w:rPr>
          <w:rFonts w:cs="Calibri"/>
          <w:sz w:val="24"/>
          <w:szCs w:val="24"/>
          <w:lang w:val="en-US"/>
        </w:rPr>
        <w:t xml:space="preserve"> for more details.</w:t>
      </w:r>
    </w:p>
    <w:p w:rsidRPr="006D69AB" w:rsidR="00475C73" w:rsidP="363FDC40" w:rsidRDefault="00475C73" w14:paraId="50F40DEB" w14:textId="5EA489D9">
      <w:pPr>
        <w:pStyle w:val="ListParagraph"/>
        <w:spacing w:after="0" w:line="240" w:lineRule="auto"/>
        <w:ind w:left="0"/>
        <w:rPr>
          <w:rFonts w:cs="Calibri"/>
          <w:lang w:val="en-US"/>
        </w:rPr>
      </w:pPr>
    </w:p>
    <w:p w:rsidRPr="006D69AB" w:rsidR="0094736F" w:rsidP="363FDC40" w:rsidRDefault="001427E2" w14:paraId="378E1D67" w14:textId="7A6D2B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363FDC40">
        <w:rPr>
          <w:rFonts w:ascii="Arial" w:hAnsi="Arial" w:cs="Arial"/>
          <w:b/>
          <w:bCs/>
          <w:sz w:val="24"/>
          <w:szCs w:val="24"/>
        </w:rPr>
        <w:t xml:space="preserve">PART </w:t>
      </w:r>
      <w:r w:rsidRPr="363FDC40" w:rsidR="00132873">
        <w:rPr>
          <w:rFonts w:ascii="Arial" w:hAnsi="Arial" w:cs="Arial"/>
          <w:b/>
          <w:bCs/>
          <w:sz w:val="24"/>
          <w:szCs w:val="24"/>
        </w:rPr>
        <w:t>K</w:t>
      </w:r>
      <w:r w:rsidRPr="363FDC40">
        <w:rPr>
          <w:rFonts w:ascii="Arial" w:hAnsi="Arial" w:cs="Arial"/>
          <w:b/>
          <w:bCs/>
          <w:sz w:val="24"/>
          <w:szCs w:val="24"/>
        </w:rPr>
        <w:t xml:space="preserve">. </w:t>
      </w:r>
      <w:r w:rsidRPr="363FDC40" w:rsidR="00C929AD">
        <w:rPr>
          <w:rFonts w:ascii="Arial" w:hAnsi="Arial" w:cs="Arial"/>
          <w:b/>
          <w:bCs/>
          <w:sz w:val="24"/>
          <w:szCs w:val="24"/>
        </w:rPr>
        <w:t>Equal Opportunities/</w:t>
      </w:r>
      <w:r w:rsidRPr="363FDC40" w:rsidR="00F76C44">
        <w:rPr>
          <w:rFonts w:ascii="Arial" w:hAnsi="Arial" w:cs="Arial"/>
          <w:b/>
          <w:bCs/>
          <w:sz w:val="24"/>
          <w:szCs w:val="24"/>
        </w:rPr>
        <w:t>Disability/Specific</w:t>
      </w:r>
      <w:r w:rsidRPr="363FDC40" w:rsidR="00D3537D">
        <w:rPr>
          <w:rFonts w:ascii="Arial" w:hAnsi="Arial" w:cs="Arial"/>
          <w:b/>
          <w:bCs/>
          <w:sz w:val="24"/>
          <w:szCs w:val="24"/>
        </w:rPr>
        <w:t xml:space="preserve"> N</w:t>
      </w:r>
      <w:r w:rsidRPr="363FDC40">
        <w:rPr>
          <w:rFonts w:ascii="Arial" w:hAnsi="Arial" w:cs="Arial"/>
          <w:b/>
          <w:bCs/>
          <w:sz w:val="24"/>
          <w:szCs w:val="24"/>
        </w:rPr>
        <w:t>eeds</w:t>
      </w:r>
    </w:p>
    <w:p w:rsidR="006D69AB" w:rsidP="0094736F" w:rsidRDefault="006D69AB" w14:paraId="6FFBD3EC" w14:textId="77777777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76C44" w:rsidP="00F76C44" w:rsidRDefault="00F76C44" w14:paraId="4F9A6AE9" w14:textId="7777777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F76C44">
        <w:rPr>
          <w:rFonts w:ascii="Arial" w:hAnsi="Arial" w:cs="Arial"/>
          <w:sz w:val="24"/>
          <w:szCs w:val="24"/>
        </w:rPr>
        <w:t>CELTA is based on the principle of open and equal opportunity for all, irrespective of age, sex, disability, gender reassignment, marriage and civil partnership, sexual orientation, pregnancy and matern</w:t>
      </w:r>
      <w:r>
        <w:rPr>
          <w:rFonts w:ascii="Arial" w:hAnsi="Arial" w:cs="Arial"/>
          <w:sz w:val="24"/>
          <w:szCs w:val="24"/>
        </w:rPr>
        <w:t xml:space="preserve">ity, race, </w:t>
      </w:r>
      <w:proofErr w:type="gramStart"/>
      <w:r>
        <w:rPr>
          <w:rFonts w:ascii="Arial" w:hAnsi="Arial" w:cs="Arial"/>
          <w:sz w:val="24"/>
          <w:szCs w:val="24"/>
        </w:rPr>
        <w:t>religion</w:t>
      </w:r>
      <w:proofErr w:type="gramEnd"/>
      <w:r>
        <w:rPr>
          <w:rFonts w:ascii="Arial" w:hAnsi="Arial" w:cs="Arial"/>
          <w:sz w:val="24"/>
          <w:szCs w:val="24"/>
        </w:rPr>
        <w:t xml:space="preserve"> and belief (CELTA Administration Handbook, 2017).</w:t>
      </w:r>
    </w:p>
    <w:p w:rsidRPr="00F76C44" w:rsidR="00F76C44" w:rsidP="00F76C44" w:rsidRDefault="00F76C44" w14:paraId="30DCCCAD" w14:textId="77777777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F76C44" w:rsidP="00F76C44" w:rsidRDefault="00F76C44" w14:paraId="345C6808" w14:textId="77777777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 St John University is</w:t>
      </w:r>
      <w:r w:rsidRPr="00F76C44">
        <w:rPr>
          <w:rFonts w:ascii="Arial" w:hAnsi="Arial" w:cs="Arial"/>
          <w:sz w:val="24"/>
          <w:szCs w:val="24"/>
        </w:rPr>
        <w:t xml:space="preserve"> committed to providing equal access for all candidates taking </w:t>
      </w:r>
      <w:r>
        <w:rPr>
          <w:rFonts w:ascii="Arial" w:hAnsi="Arial" w:cs="Arial"/>
          <w:sz w:val="24"/>
          <w:szCs w:val="24"/>
        </w:rPr>
        <w:t>CELTA</w:t>
      </w:r>
      <w:r w:rsidRPr="00F76C44">
        <w:rPr>
          <w:rFonts w:ascii="Arial" w:hAnsi="Arial" w:cs="Arial"/>
          <w:sz w:val="24"/>
          <w:szCs w:val="24"/>
        </w:rPr>
        <w:t>, regardless of any of the protected characteristics defined by the Equality Act 2010.</w:t>
      </w:r>
    </w:p>
    <w:p w:rsidRPr="00F76C44" w:rsidR="00F76C44" w:rsidP="00F76C44" w:rsidRDefault="00F76C44" w14:paraId="36AF6883" w14:textId="77777777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Pr="00F76C44" w:rsidR="00F76C44" w:rsidP="00F76C44" w:rsidRDefault="00F76C44" w14:paraId="5294581D" w14:textId="77777777">
      <w:pPr>
        <w:spacing w:after="0"/>
        <w:ind w:left="567"/>
        <w:rPr>
          <w:rFonts w:ascii="Arial" w:hAnsi="Arial" w:cs="Arial"/>
          <w:sz w:val="24"/>
          <w:szCs w:val="24"/>
        </w:rPr>
      </w:pPr>
      <w:r w:rsidRPr="4645873D" w:rsidR="00F76C44">
        <w:rPr>
          <w:rFonts w:ascii="Arial" w:hAnsi="Arial" w:cs="Arial"/>
          <w:sz w:val="24"/>
          <w:szCs w:val="24"/>
        </w:rPr>
        <w:t>In order to</w:t>
      </w:r>
      <w:r w:rsidRPr="4645873D" w:rsidR="00F76C44">
        <w:rPr>
          <w:rFonts w:ascii="Arial" w:hAnsi="Arial" w:cs="Arial"/>
          <w:sz w:val="24"/>
          <w:szCs w:val="24"/>
        </w:rPr>
        <w:t xml:space="preserve"> accommodate this principle, special provision may need to be made for candidates who would otherwise be disadvantaged by a temporary or permanent disability. </w:t>
      </w:r>
      <w:r w:rsidRPr="4645873D" w:rsidR="00F76C44">
        <w:rPr>
          <w:rFonts w:ascii="Arial" w:hAnsi="Arial" w:cs="Arial"/>
          <w:sz w:val="24"/>
          <w:szCs w:val="24"/>
        </w:rPr>
        <w:t xml:space="preserve">Please </w:t>
      </w:r>
      <w:r w:rsidRPr="4645873D" w:rsidR="00F76C44">
        <w:rPr>
          <w:rFonts w:ascii="Arial" w:hAnsi="Arial" w:cs="Arial"/>
          <w:sz w:val="24"/>
          <w:szCs w:val="24"/>
        </w:rPr>
        <w:t>provide</w:t>
      </w:r>
      <w:r w:rsidRPr="4645873D" w:rsidR="00F76C44">
        <w:rPr>
          <w:rFonts w:ascii="Arial" w:hAnsi="Arial" w:cs="Arial"/>
          <w:sz w:val="24"/>
          <w:szCs w:val="24"/>
        </w:rPr>
        <w:t xml:space="preserve"> the information below</w:t>
      </w:r>
      <w:r w:rsidRPr="4645873D" w:rsidR="006D4221">
        <w:rPr>
          <w:rFonts w:ascii="Arial" w:hAnsi="Arial" w:cs="Arial"/>
          <w:sz w:val="24"/>
          <w:szCs w:val="24"/>
        </w:rPr>
        <w:t xml:space="preserve"> so that relevant provision</w:t>
      </w:r>
      <w:r w:rsidRPr="4645873D" w:rsidR="002A70EE">
        <w:rPr>
          <w:rFonts w:ascii="Arial" w:hAnsi="Arial" w:cs="Arial"/>
          <w:sz w:val="24"/>
          <w:szCs w:val="24"/>
        </w:rPr>
        <w:t xml:space="preserve"> can be made.</w:t>
      </w:r>
      <w:r w:rsidRPr="4645873D" w:rsidR="00F76C44">
        <w:rPr>
          <w:rFonts w:ascii="Arial" w:hAnsi="Arial" w:cs="Arial"/>
          <w:sz w:val="24"/>
          <w:szCs w:val="24"/>
        </w:rPr>
        <w:t xml:space="preserve"> </w:t>
      </w:r>
      <w:r w:rsidRPr="4645873D" w:rsidR="002A70EE">
        <w:rPr>
          <w:rFonts w:ascii="Arial" w:hAnsi="Arial" w:cs="Arial"/>
          <w:b w:val="1"/>
          <w:bCs w:val="1"/>
          <w:sz w:val="24"/>
          <w:szCs w:val="24"/>
        </w:rPr>
        <w:t>Due to the intensive nature of CELTA, lack of disclosure</w:t>
      </w:r>
      <w:r w:rsidRPr="4645873D" w:rsidR="00083CAE">
        <w:rPr>
          <w:rFonts w:ascii="Arial" w:hAnsi="Arial" w:cs="Arial"/>
          <w:b w:val="1"/>
          <w:bCs w:val="1"/>
          <w:sz w:val="24"/>
          <w:szCs w:val="24"/>
        </w:rPr>
        <w:t xml:space="preserve"> may hinder your progress on the course.</w:t>
      </w:r>
      <w:r w:rsidRPr="4645873D" w:rsidR="00F76C44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="00F76C44" w:rsidP="00F76C44" w:rsidRDefault="00F76C44" w14:paraId="54C529ED" w14:textId="77777777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Pr="006D69AB" w:rsidR="001427E2" w:rsidP="0094736F" w:rsidRDefault="001427E2" w14:paraId="69514FA6" w14:textId="77777777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Please enter the appropriate code from the list below:  ___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4"/>
        <w:gridCol w:w="9217"/>
      </w:tblGrid>
      <w:tr w:rsidRPr="006D69AB" w:rsidR="0006510E" w:rsidTr="281132E2" w14:paraId="75985348" w14:textId="77777777">
        <w:trPr>
          <w:trHeight w:val="278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5316D17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4AB509A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No disability</w:t>
            </w:r>
          </w:p>
          <w:p w:rsidRPr="006D69AB" w:rsidR="0006510E" w:rsidP="00A55F94" w:rsidRDefault="0006510E" w14:paraId="1C0157D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2181ED22" w14:textId="77777777">
        <w:trPr>
          <w:trHeight w:val="371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61ED4E7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619028C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have a social/communication impairment such as Asperger’s syndrome/other autistic spectrum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disorder</w:t>
            </w:r>
            <w:proofErr w:type="gramEnd"/>
          </w:p>
          <w:p w:rsidRPr="006D69AB" w:rsidR="0006510E" w:rsidP="00A55F94" w:rsidRDefault="0006510E" w14:paraId="3691E7B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4F62F09C" w14:textId="77777777">
        <w:trPr>
          <w:trHeight w:val="456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37AAF84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416BEC9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are blind or have a serious visual impairment uncorrected by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glasses</w:t>
            </w:r>
            <w:proofErr w:type="gramEnd"/>
          </w:p>
          <w:p w:rsidRPr="006D69AB" w:rsidR="0006510E" w:rsidP="00A55F94" w:rsidRDefault="0006510E" w14:paraId="526770C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6EC37F95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6174052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04A2A0E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are deaf or have a serious hearing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impairment</w:t>
            </w:r>
            <w:proofErr w:type="gramEnd"/>
          </w:p>
          <w:p w:rsidRPr="006D69AB" w:rsidR="0006510E" w:rsidP="00A55F94" w:rsidRDefault="0006510E" w14:paraId="7CBEED8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75F79C5E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65AEDD9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Pr="006D69AB" w:rsidR="0006510E" w:rsidP="00A55F94" w:rsidRDefault="0006510E" w14:paraId="6E36661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30D75CB2" w14:textId="065CD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281132E2" w:rsidR="729ED9BA">
              <w:rPr>
                <w:rFonts w:ascii="Arial" w:hAnsi="Arial" w:cs="Arial"/>
                <w:sz w:val="24"/>
                <w:szCs w:val="24"/>
              </w:rPr>
              <w:t xml:space="preserve">You have a </w:t>
            </w:r>
            <w:r w:rsidRPr="281132E2" w:rsidR="0C6D9108">
              <w:rPr>
                <w:rFonts w:ascii="Arial" w:hAnsi="Arial" w:cs="Arial"/>
                <w:sz w:val="24"/>
                <w:szCs w:val="24"/>
              </w:rPr>
              <w:t>long-standing</w:t>
            </w:r>
            <w:r w:rsidRPr="281132E2" w:rsidR="729ED9BA">
              <w:rPr>
                <w:rFonts w:ascii="Arial" w:hAnsi="Arial" w:cs="Arial"/>
                <w:sz w:val="24"/>
                <w:szCs w:val="24"/>
              </w:rPr>
              <w:t xml:space="preserve"> illness or health condition such as cancer, HIV, diabetes, chronic heart disease, or epilepsy</w:t>
            </w:r>
          </w:p>
          <w:p w:rsidRPr="006D69AB" w:rsidR="0006510E" w:rsidP="00A55F94" w:rsidRDefault="0006510E" w14:paraId="38645D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48515D6E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632692E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  <w:p w:rsidRPr="006D69AB" w:rsidR="0006510E" w:rsidP="00A55F94" w:rsidRDefault="0006510E" w14:paraId="135E58C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6B7C0A7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have a mental health condition, such as depression,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schizophrenia</w:t>
            </w:r>
            <w:proofErr w:type="gramEnd"/>
            <w:r w:rsidRPr="006D69AB">
              <w:rPr>
                <w:rFonts w:ascii="Arial" w:hAnsi="Arial" w:cs="Arial"/>
                <w:sz w:val="24"/>
                <w:szCs w:val="24"/>
              </w:rPr>
              <w:t xml:space="preserve"> or anxiety disorder</w:t>
            </w:r>
          </w:p>
        </w:tc>
      </w:tr>
      <w:tr w:rsidRPr="006D69AB" w:rsidR="0006510E" w:rsidTr="281132E2" w14:paraId="75FD4918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57DE78E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  <w:p w:rsidRPr="006D69AB" w:rsidR="0006510E" w:rsidP="00A55F94" w:rsidRDefault="0006510E" w14:paraId="62EBF9A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6A7C2EC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have a specific learning difficulty such as dyslexia,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dyspraxia</w:t>
            </w:r>
            <w:proofErr w:type="gramEnd"/>
            <w:r w:rsidRPr="006D69AB">
              <w:rPr>
                <w:rFonts w:ascii="Arial" w:hAnsi="Arial" w:cs="Arial"/>
                <w:sz w:val="24"/>
                <w:szCs w:val="24"/>
              </w:rPr>
              <w:t xml:space="preserve"> or AD(H)D</w:t>
            </w:r>
          </w:p>
        </w:tc>
      </w:tr>
      <w:tr w:rsidRPr="006D69AB" w:rsidR="0006510E" w:rsidTr="281132E2" w14:paraId="711A2740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140DA07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412F52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You have physical impairment or mobility issues, such as difficulty using your arms or using a wheelchair or </w:t>
            </w:r>
            <w:proofErr w:type="gramStart"/>
            <w:r w:rsidRPr="006D69AB">
              <w:rPr>
                <w:rFonts w:ascii="Arial" w:hAnsi="Arial" w:cs="Arial"/>
                <w:sz w:val="24"/>
                <w:szCs w:val="24"/>
              </w:rPr>
              <w:t>crutches</w:t>
            </w:r>
            <w:proofErr w:type="gramEnd"/>
          </w:p>
          <w:p w:rsidRPr="006D69AB" w:rsidR="0006510E" w:rsidP="00A55F94" w:rsidRDefault="0006510E" w14:paraId="0C6C2CD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9AB" w:rsidR="0006510E" w:rsidTr="281132E2" w14:paraId="04EBF5A9" w14:textId="77777777">
        <w:trPr>
          <w:trHeight w:val="472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2906B3E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Pr="006D69AB" w:rsidR="0006510E" w:rsidP="00A55F94" w:rsidRDefault="0006510E" w14:paraId="709E88E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469010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a disability, impairment or medical condition that is not listed above</w:t>
            </w:r>
          </w:p>
        </w:tc>
      </w:tr>
      <w:tr w:rsidRPr="006D69AB" w:rsidR="0006510E" w:rsidTr="281132E2" w14:paraId="7DC9F3B2" w14:textId="77777777">
        <w:trPr>
          <w:trHeight w:val="264"/>
        </w:trPr>
        <w:tc>
          <w:tcPr>
            <w:tcW w:w="567" w:type="dxa"/>
            <w:shd w:val="clear" w:color="auto" w:fill="auto"/>
            <w:tcMar/>
          </w:tcPr>
          <w:p w:rsidRPr="006D69AB" w:rsidR="0006510E" w:rsidP="00A55F94" w:rsidRDefault="0006510E" w14:paraId="3C1FE3A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  <w:p w:rsidRPr="006D69AB" w:rsidR="0006510E" w:rsidP="00A55F94" w:rsidRDefault="0006510E" w14:paraId="508C98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  <w:tcMar/>
          </w:tcPr>
          <w:p w:rsidRPr="006D69AB" w:rsidR="0006510E" w:rsidP="00A55F94" w:rsidRDefault="0006510E" w14:paraId="058C451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two or more impairments and/or disabling medical conditions</w:t>
            </w:r>
          </w:p>
        </w:tc>
      </w:tr>
    </w:tbl>
    <w:p w:rsidRPr="006D69AB" w:rsidR="00236EED" w:rsidP="000F4970" w:rsidRDefault="00236EED" w14:paraId="779F8E76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916B9" w:rsidR="00236EED" w:rsidP="7005EC05" w:rsidRDefault="0BCA0CBF" w14:paraId="58A6C59B" w14:textId="3062871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7005EC05">
        <w:rPr>
          <w:rFonts w:ascii="Arial" w:hAnsi="Arial" w:cs="Arial"/>
          <w:b/>
          <w:bCs/>
          <w:sz w:val="28"/>
          <w:szCs w:val="28"/>
        </w:rPr>
        <w:t>Important information:</w:t>
      </w:r>
    </w:p>
    <w:p w:rsidR="004916B9" w:rsidP="000F4970" w:rsidRDefault="004916B9" w14:paraId="7818863E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4916B9" w:rsidP="000F4970" w:rsidRDefault="004916B9" w14:paraId="76A3C9CA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 all online courses, the use of </w:t>
      </w:r>
      <w:r w:rsidR="009A56B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laptop or PC and a good internet connection is essential. A smart phone or tablet is not sufficient. </w:t>
      </w:r>
    </w:p>
    <w:p w:rsidRPr="006D69AB" w:rsidR="004916B9" w:rsidP="000F4970" w:rsidRDefault="004916B9" w14:paraId="081E8700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Some knowledge of Zoom would be recommended, but support is given during the early stages of the course. </w:t>
      </w:r>
    </w:p>
    <w:p w:rsidRPr="006D69AB" w:rsidR="000F4970" w:rsidP="000F4970" w:rsidRDefault="006D69AB" w14:paraId="4E11B7E1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6D69AB" w:rsidR="00132873">
        <w:rPr>
          <w:rFonts w:ascii="Arial" w:hAnsi="Arial" w:cs="Arial"/>
          <w:b/>
          <w:sz w:val="24"/>
          <w:szCs w:val="24"/>
        </w:rPr>
        <w:lastRenderedPageBreak/>
        <w:t>P</w:t>
      </w:r>
      <w:r w:rsidRPr="006D69AB" w:rsidR="00C929AD">
        <w:rPr>
          <w:rFonts w:ascii="Arial" w:hAnsi="Arial" w:cs="Arial"/>
          <w:b/>
          <w:sz w:val="24"/>
          <w:szCs w:val="24"/>
        </w:rPr>
        <w:t>ART</w:t>
      </w:r>
      <w:r w:rsidRPr="006D69AB" w:rsidR="00132873">
        <w:rPr>
          <w:rFonts w:ascii="Arial" w:hAnsi="Arial" w:cs="Arial"/>
          <w:b/>
          <w:sz w:val="24"/>
          <w:szCs w:val="24"/>
        </w:rPr>
        <w:t xml:space="preserve"> L</w:t>
      </w:r>
      <w:r w:rsidRPr="006D69AB" w:rsidR="000F4970">
        <w:rPr>
          <w:rFonts w:ascii="Arial" w:hAnsi="Arial" w:cs="Arial"/>
          <w:b/>
          <w:sz w:val="24"/>
          <w:szCs w:val="24"/>
        </w:rPr>
        <w:t xml:space="preserve">. Declaration Signature </w:t>
      </w:r>
    </w:p>
    <w:p w:rsidR="006D69AB" w:rsidP="000F4970" w:rsidRDefault="006D69AB" w14:paraId="44F69B9A" w14:textId="77777777">
      <w:pPr>
        <w:pStyle w:val="BodyText"/>
        <w:rPr>
          <w:rFonts w:ascii="Arial" w:hAnsi="Arial" w:cs="Arial"/>
          <w:szCs w:val="24"/>
        </w:rPr>
      </w:pPr>
    </w:p>
    <w:p w:rsidR="000F4970" w:rsidP="000F4970" w:rsidRDefault="000F4970" w14:paraId="3DA27968" w14:textId="77777777">
      <w:pPr>
        <w:pStyle w:val="BodyText"/>
        <w:rPr>
          <w:rFonts w:ascii="Arial" w:hAnsi="Arial" w:cs="Arial"/>
          <w:szCs w:val="24"/>
        </w:rPr>
      </w:pPr>
      <w:r w:rsidRPr="006D69AB">
        <w:rPr>
          <w:rFonts w:ascii="Arial" w:hAnsi="Arial" w:cs="Arial"/>
          <w:szCs w:val="24"/>
        </w:rPr>
        <w:t>I certify that all the entries are, to the best of my knowledge and belief, correct.</w:t>
      </w:r>
    </w:p>
    <w:p w:rsidRPr="006D69AB" w:rsidR="006D69AB" w:rsidP="000F4970" w:rsidRDefault="006D69AB" w14:paraId="5F07D11E" w14:textId="77777777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02"/>
        <w:gridCol w:w="3234"/>
      </w:tblGrid>
      <w:tr w:rsidRPr="006D69AB" w:rsidR="000F4970" w:rsidTr="00A55F94" w14:paraId="0994636B" w14:textId="77777777">
        <w:trPr>
          <w:trHeight w:val="242"/>
        </w:trPr>
        <w:tc>
          <w:tcPr>
            <w:tcW w:w="6678" w:type="dxa"/>
            <w:shd w:val="clear" w:color="auto" w:fill="BFBFBF"/>
          </w:tcPr>
          <w:p w:rsidRPr="006D69AB" w:rsidR="000F4970" w:rsidP="00A55F94" w:rsidRDefault="000F4970" w14:paraId="4CCB031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270" w:type="dxa"/>
            <w:shd w:val="clear" w:color="auto" w:fill="BFBFBF"/>
          </w:tcPr>
          <w:p w:rsidRPr="006D69AB" w:rsidR="000F4970" w:rsidP="00A55F94" w:rsidRDefault="000F4970" w14:paraId="5F3F821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Pr="006D69AB" w:rsidR="000F4970" w:rsidTr="00C929AD" w14:paraId="41508A3C" w14:textId="77777777">
        <w:trPr>
          <w:trHeight w:val="903"/>
        </w:trPr>
        <w:tc>
          <w:tcPr>
            <w:tcW w:w="6678" w:type="dxa"/>
            <w:shd w:val="clear" w:color="auto" w:fill="auto"/>
          </w:tcPr>
          <w:p w:rsidRPr="006D69AB" w:rsidR="000F4970" w:rsidP="000F4970" w:rsidRDefault="000F4970" w14:paraId="43D6B1D6" w14:textId="77777777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Pr="006D69AB" w:rsidR="000F4970" w:rsidP="00A55F94" w:rsidRDefault="000F4970" w14:paraId="17DBC1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69AB" w:rsidR="000F4970" w:rsidP="000F4970" w:rsidRDefault="000F4970" w14:paraId="6F8BD81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6D69AB" w:rsidR="0019180E" w:rsidP="0073685A" w:rsidRDefault="0019180E" w14:paraId="2C394C99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</w:t>
      </w:r>
      <w:r w:rsidRPr="006D69AB" w:rsidR="00C929AD">
        <w:rPr>
          <w:rFonts w:ascii="Arial" w:hAnsi="Arial" w:cs="Arial"/>
          <w:b/>
          <w:sz w:val="24"/>
          <w:szCs w:val="24"/>
        </w:rPr>
        <w:t>ART</w:t>
      </w:r>
      <w:r w:rsidRPr="006D69AB">
        <w:rPr>
          <w:rFonts w:ascii="Arial" w:hAnsi="Arial" w:cs="Arial"/>
          <w:b/>
          <w:sz w:val="24"/>
          <w:szCs w:val="24"/>
        </w:rPr>
        <w:t xml:space="preserve"> </w:t>
      </w:r>
      <w:r w:rsidRPr="006D69AB" w:rsidR="00132873">
        <w:rPr>
          <w:rFonts w:ascii="Arial" w:hAnsi="Arial" w:cs="Arial"/>
          <w:b/>
          <w:sz w:val="24"/>
          <w:szCs w:val="24"/>
        </w:rPr>
        <w:t>M</w:t>
      </w:r>
      <w:r w:rsidRPr="006D69AB" w:rsidR="000F4970">
        <w:rPr>
          <w:rFonts w:ascii="Arial" w:hAnsi="Arial" w:cs="Arial"/>
          <w:b/>
          <w:sz w:val="24"/>
          <w:szCs w:val="24"/>
        </w:rPr>
        <w:t xml:space="preserve">. Your application </w:t>
      </w:r>
      <w:proofErr w:type="gramStart"/>
      <w:r w:rsidRPr="006D69AB" w:rsidR="000F4970">
        <w:rPr>
          <w:rFonts w:ascii="Arial" w:hAnsi="Arial" w:cs="Arial"/>
          <w:b/>
          <w:sz w:val="24"/>
          <w:szCs w:val="24"/>
        </w:rPr>
        <w:t>pack</w:t>
      </w:r>
      <w:proofErr w:type="gramEnd"/>
      <w:r w:rsidRPr="006D69AB">
        <w:rPr>
          <w:rFonts w:ascii="Arial" w:hAnsi="Arial" w:cs="Arial"/>
          <w:b/>
          <w:sz w:val="24"/>
          <w:szCs w:val="24"/>
        </w:rPr>
        <w:t xml:space="preserve"> </w:t>
      </w:r>
    </w:p>
    <w:p w:rsidRPr="006D69AB" w:rsidR="00D71945" w:rsidP="0073685A" w:rsidRDefault="00D71945" w14:paraId="4B506902" w14:textId="77777777">
      <w:pPr>
        <w:spacing w:after="0"/>
        <w:rPr>
          <w:rFonts w:ascii="Arial" w:hAnsi="Arial" w:cs="Arial"/>
          <w:sz w:val="24"/>
          <w:szCs w:val="24"/>
        </w:rPr>
      </w:pPr>
      <w:r w:rsidRPr="281132E2" w:rsidR="00D71945">
        <w:rPr>
          <w:rFonts w:ascii="Arial" w:hAnsi="Arial" w:cs="Arial"/>
          <w:sz w:val="24"/>
          <w:szCs w:val="24"/>
        </w:rPr>
        <w:t>What do I need to send to be considered for a place? (Please make sure you send all documentation together)</w:t>
      </w:r>
    </w:p>
    <w:p w:rsidR="281132E2" w:rsidP="281132E2" w:rsidRDefault="281132E2" w14:paraId="6DFD105E" w14:textId="708BC377">
      <w:pPr>
        <w:pStyle w:val="Normal"/>
        <w:spacing w:after="0"/>
        <w:rPr>
          <w:rFonts w:ascii="Arial" w:hAnsi="Arial" w:cs="Arial"/>
          <w:sz w:val="24"/>
          <w:szCs w:val="24"/>
        </w:rPr>
      </w:pPr>
    </w:p>
    <w:p w:rsidRPr="006D69AB" w:rsidR="00D71945" w:rsidP="0073685A" w:rsidRDefault="00D71945" w14:paraId="759F49F9" w14:textId="0B8C6D8A">
      <w:pPr>
        <w:spacing w:after="0"/>
        <w:rPr>
          <w:rFonts w:ascii="Arial" w:hAnsi="Arial" w:cs="Arial"/>
          <w:sz w:val="24"/>
          <w:szCs w:val="24"/>
        </w:rPr>
      </w:pPr>
      <w:r w:rsidRPr="281132E2" w:rsidR="00D71945">
        <w:rPr>
          <w:rFonts w:ascii="Arial" w:hAnsi="Arial" w:cs="Arial"/>
          <w:sz w:val="24"/>
          <w:szCs w:val="24"/>
        </w:rPr>
        <w:t xml:space="preserve">[ </w:t>
      </w:r>
      <w:r w:rsidRPr="281132E2" w:rsidR="00D71945">
        <w:rPr>
          <w:rFonts w:ascii="Arial" w:hAnsi="Arial" w:cs="Arial"/>
          <w:sz w:val="24"/>
          <w:szCs w:val="24"/>
        </w:rPr>
        <w:t xml:space="preserve">  ]</w:t>
      </w:r>
      <w:r w:rsidRPr="281132E2" w:rsidR="004D319D">
        <w:rPr>
          <w:rFonts w:ascii="Arial" w:hAnsi="Arial" w:cs="Arial"/>
          <w:sz w:val="24"/>
          <w:szCs w:val="24"/>
        </w:rPr>
        <w:t xml:space="preserve"> </w:t>
      </w:r>
      <w:r w:rsidRPr="281132E2" w:rsidR="0019180E">
        <w:rPr>
          <w:rFonts w:ascii="Arial" w:hAnsi="Arial" w:cs="Arial"/>
          <w:sz w:val="24"/>
          <w:szCs w:val="24"/>
        </w:rPr>
        <w:t xml:space="preserve">A completed application </w:t>
      </w:r>
      <w:r w:rsidRPr="281132E2" w:rsidR="0019180E">
        <w:rPr>
          <w:rFonts w:ascii="Arial" w:hAnsi="Arial" w:cs="Arial"/>
          <w:sz w:val="24"/>
          <w:szCs w:val="24"/>
        </w:rPr>
        <w:t>form</w:t>
      </w:r>
    </w:p>
    <w:p w:rsidRPr="006D69AB" w:rsidR="00D71945" w:rsidP="0073685A" w:rsidRDefault="00D71945" w14:paraId="12D36FE6" w14:textId="77777777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6D69AB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6D69AB">
        <w:rPr>
          <w:rFonts w:ascii="Arial" w:hAnsi="Arial" w:cs="Arial"/>
          <w:sz w:val="24"/>
          <w:szCs w:val="24"/>
        </w:rPr>
        <w:t xml:space="preserve"> Copy of your passport</w:t>
      </w:r>
      <w:r w:rsidRPr="006D69AB" w:rsidR="00332DC5">
        <w:rPr>
          <w:rFonts w:ascii="Arial" w:hAnsi="Arial" w:cs="Arial"/>
          <w:sz w:val="24"/>
          <w:szCs w:val="24"/>
        </w:rPr>
        <w:t xml:space="preserve"> or driving licence</w:t>
      </w:r>
    </w:p>
    <w:p w:rsidRPr="006D69AB" w:rsidR="00C929AD" w:rsidP="0073685A" w:rsidRDefault="00C929AD" w14:paraId="45A60633" w14:textId="77777777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6D69AB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6D69AB">
        <w:rPr>
          <w:rFonts w:ascii="Arial" w:hAnsi="Arial" w:cs="Arial"/>
          <w:sz w:val="24"/>
          <w:szCs w:val="24"/>
        </w:rPr>
        <w:t xml:space="preserve"> A completed pre-interview task</w:t>
      </w:r>
    </w:p>
    <w:p w:rsidRPr="006D69AB" w:rsidR="00D71945" w:rsidP="0073685A" w:rsidRDefault="00D71945" w14:paraId="2613E9C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6D69AB" w:rsidR="00853A13" w:rsidP="00EA1AF6" w:rsidRDefault="00D71945" w14:paraId="3253AACD" w14:textId="77777777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Applications should </w:t>
      </w:r>
      <w:r w:rsidRPr="006D69AB" w:rsidR="0019180E">
        <w:rPr>
          <w:rFonts w:ascii="Arial" w:hAnsi="Arial" w:cs="Arial"/>
          <w:sz w:val="24"/>
          <w:szCs w:val="24"/>
        </w:rPr>
        <w:t xml:space="preserve">be sent via email to </w:t>
      </w:r>
      <w:r w:rsidRPr="006D69AB" w:rsidR="00B90084">
        <w:rPr>
          <w:rFonts w:ascii="Arial" w:hAnsi="Arial" w:cs="Arial"/>
          <w:b/>
          <w:sz w:val="24"/>
          <w:szCs w:val="24"/>
        </w:rPr>
        <w:t>celta@yorksj.ac.uk</w:t>
      </w:r>
      <w:r w:rsidRPr="006D69AB" w:rsidR="0019180E">
        <w:rPr>
          <w:rFonts w:ascii="Arial" w:hAnsi="Arial" w:cs="Arial"/>
          <w:sz w:val="24"/>
          <w:szCs w:val="24"/>
        </w:rPr>
        <w:t xml:space="preserve"> </w:t>
      </w:r>
    </w:p>
    <w:p w:rsidRPr="006D69AB" w:rsidR="00CB3CEC" w:rsidP="00126FBD" w:rsidRDefault="00CB3CEC" w14:paraId="1037B8A3" w14:textId="77777777">
      <w:pPr>
        <w:spacing w:after="0"/>
        <w:rPr>
          <w:rFonts w:ascii="Arial Black" w:hAnsi="Arial Black" w:cs="Arial"/>
          <w:b/>
          <w:sz w:val="24"/>
          <w:szCs w:val="24"/>
        </w:rPr>
      </w:pPr>
    </w:p>
    <w:p w:rsidRPr="006D69AB" w:rsidR="0019180E" w:rsidP="00126FBD" w:rsidRDefault="0019180E" w14:paraId="75B791F0" w14:textId="77777777">
      <w:pPr>
        <w:spacing w:after="0"/>
        <w:rPr>
          <w:rFonts w:ascii="Arial Black" w:hAnsi="Arial Black" w:cs="Arial"/>
          <w:b/>
          <w:sz w:val="24"/>
          <w:szCs w:val="24"/>
        </w:rPr>
      </w:pPr>
      <w:r w:rsidRPr="006D69AB">
        <w:rPr>
          <w:rFonts w:ascii="Arial Black" w:hAnsi="Arial Black" w:cs="Arial"/>
          <w:b/>
          <w:sz w:val="24"/>
          <w:szCs w:val="24"/>
        </w:rPr>
        <w:t>What happens after we receive your application?</w:t>
      </w:r>
    </w:p>
    <w:p w:rsidRPr="006D69AB" w:rsidR="004D319D" w:rsidP="005E70AC" w:rsidRDefault="0019180E" w14:paraId="376A3A79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We will review </w:t>
      </w:r>
      <w:r w:rsidRPr="006D69AB" w:rsidR="004D319D">
        <w:rPr>
          <w:rFonts w:ascii="Arial" w:hAnsi="Arial" w:cs="Arial"/>
          <w:sz w:val="24"/>
          <w:szCs w:val="24"/>
        </w:rPr>
        <w:t>your application and</w:t>
      </w:r>
      <w:r w:rsidRPr="006D69AB" w:rsidR="000A2371">
        <w:rPr>
          <w:rFonts w:ascii="Arial" w:hAnsi="Arial" w:cs="Arial"/>
          <w:sz w:val="24"/>
          <w:szCs w:val="24"/>
        </w:rPr>
        <w:t xml:space="preserve"> pre-interview task. </w:t>
      </w:r>
    </w:p>
    <w:p w:rsidRPr="006D69AB" w:rsidR="000A2371" w:rsidP="005E70AC" w:rsidRDefault="000A2371" w14:paraId="49EB62EA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If the pre-interview task is adequate, we will then invite you to an interview. </w:t>
      </w:r>
    </w:p>
    <w:p w:rsidRPr="006D69AB" w:rsidR="00332DC5" w:rsidP="000F4970" w:rsidRDefault="00332DC5" w14:paraId="7440AFD4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>We will notify you of the outcome of your interview. If your application is successful, we will send you an official acceptance letter offering you a place in the course, which will include information to help you to prepare for the course and details on how to book your place by paying a deposit.</w:t>
      </w:r>
    </w:p>
    <w:p w:rsidRPr="006D69AB" w:rsidR="000F4970" w:rsidP="000F4970" w:rsidRDefault="000F4970" w14:paraId="687C6DE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6D69AB" w:rsidR="009A7459" w:rsidP="009A7459" w:rsidRDefault="009A7459" w14:paraId="47304588" w14:textId="77777777">
      <w:pPr>
        <w:spacing w:after="0"/>
        <w:rPr>
          <w:rFonts w:ascii="Arial Black" w:hAnsi="Arial Black" w:cs="Arial"/>
          <w:sz w:val="24"/>
          <w:szCs w:val="24"/>
        </w:rPr>
      </w:pPr>
      <w:r w:rsidRPr="281132E2" w:rsidR="009A7459">
        <w:rPr>
          <w:rFonts w:ascii="Arial Black" w:hAnsi="Arial Black" w:cs="Arial"/>
          <w:sz w:val="24"/>
          <w:szCs w:val="24"/>
        </w:rPr>
        <w:t>What do you need to do once you get your Official Acceptance Letter?</w:t>
      </w:r>
    </w:p>
    <w:p w:rsidR="281132E2" w:rsidP="281132E2" w:rsidRDefault="281132E2" w14:paraId="2260B183" w14:textId="0B3648EC">
      <w:pPr>
        <w:pStyle w:val="Normal"/>
        <w:spacing w:after="0"/>
        <w:rPr>
          <w:rFonts w:ascii="Arial Black" w:hAnsi="Arial Black" w:cs="Arial"/>
          <w:sz w:val="24"/>
          <w:szCs w:val="24"/>
        </w:rPr>
      </w:pPr>
    </w:p>
    <w:p w:rsidRPr="00B941A8" w:rsidR="00B941A8" w:rsidP="00B941A8" w:rsidRDefault="00332DC5" w14:paraId="2F060E9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B941A8">
        <w:rPr>
          <w:rFonts w:ascii="Arial" w:hAnsi="Arial" w:cs="Arial"/>
        </w:rPr>
        <w:t>Confirm that you want to accept a place in the course by paying a £</w:t>
      </w:r>
      <w:r w:rsidRPr="00B941A8" w:rsidR="000A2371">
        <w:rPr>
          <w:rFonts w:ascii="Arial" w:hAnsi="Arial" w:cs="Arial"/>
        </w:rPr>
        <w:t>2</w:t>
      </w:r>
      <w:r w:rsidRPr="00B941A8">
        <w:rPr>
          <w:rFonts w:ascii="Arial" w:hAnsi="Arial" w:cs="Arial"/>
        </w:rPr>
        <w:t>50 deposit (please note that no place is secure until a deposit has been paid).</w:t>
      </w:r>
      <w:r w:rsidRPr="00B941A8" w:rsidR="00B941A8">
        <w:rPr>
          <w:rFonts w:ascii="Arial" w:hAnsi="Arial" w:cs="Arial"/>
        </w:rPr>
        <w:t xml:space="preserve"> YSJ students</w:t>
      </w:r>
      <w:r w:rsidRPr="00B941A8" w:rsidR="00D37656">
        <w:rPr>
          <w:rFonts w:ascii="Arial" w:hAnsi="Arial" w:cs="Arial"/>
        </w:rPr>
        <w:t xml:space="preserve">: </w:t>
      </w:r>
      <w:r w:rsidRPr="00B941A8" w:rsidR="00B941A8">
        <w:rPr>
          <w:rStyle w:val="normaltextrun"/>
          <w:rFonts w:ascii="Arial" w:hAnsi="Arial" w:cs="Arial"/>
          <w:position w:val="1"/>
        </w:rPr>
        <w:t>You will need to pay a £125 deposit to secure your place</w:t>
      </w:r>
      <w:r w:rsidRPr="00B941A8" w:rsidR="00B941A8">
        <w:rPr>
          <w:rStyle w:val="eop"/>
          <w:rFonts w:ascii="Arial" w:hAnsi="Arial" w:cs="Arial"/>
          <w:lang w:val="en-US"/>
        </w:rPr>
        <w:t>​</w:t>
      </w:r>
      <w:r w:rsidRPr="00B941A8" w:rsidR="00B941A8">
        <w:rPr>
          <w:rFonts w:ascii="Arial" w:hAnsi="Arial" w:cs="Arial"/>
          <w:lang w:val="en-US"/>
        </w:rPr>
        <w:t xml:space="preserve">. </w:t>
      </w:r>
      <w:r w:rsidRPr="00B941A8" w:rsidR="00B941A8">
        <w:rPr>
          <w:rStyle w:val="normaltextrun"/>
          <w:rFonts w:ascii="Arial" w:hAnsi="Arial" w:cs="Arial"/>
          <w:position w:val="1"/>
        </w:rPr>
        <w:t>This deposit will be refunded when you have completed the course</w:t>
      </w:r>
      <w:r w:rsidR="00B941A8">
        <w:rPr>
          <w:rStyle w:val="normaltextrun"/>
          <w:rFonts w:ascii="Arial" w:hAnsi="Arial" w:cs="Arial"/>
          <w:position w:val="1"/>
        </w:rPr>
        <w:t xml:space="preserve">. </w:t>
      </w:r>
    </w:p>
    <w:p w:rsidRPr="00B941A8" w:rsidR="00332DC5" w:rsidP="007D5FCB" w:rsidRDefault="00332DC5" w14:paraId="405B90A6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941A8">
        <w:rPr>
          <w:rFonts w:ascii="Arial" w:hAnsi="Arial" w:cs="Arial"/>
          <w:sz w:val="24"/>
          <w:szCs w:val="24"/>
        </w:rPr>
        <w:t xml:space="preserve">Buy any materials you require for the </w:t>
      </w:r>
      <w:proofErr w:type="gramStart"/>
      <w:r w:rsidRPr="00B941A8">
        <w:rPr>
          <w:rFonts w:ascii="Arial" w:hAnsi="Arial" w:cs="Arial"/>
          <w:sz w:val="24"/>
          <w:szCs w:val="24"/>
        </w:rPr>
        <w:t>course</w:t>
      </w:r>
      <w:proofErr w:type="gramEnd"/>
    </w:p>
    <w:p w:rsidRPr="006D69AB" w:rsidR="003B75B7" w:rsidP="000F11A4" w:rsidRDefault="00332DC5" w14:paraId="64746D6D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9AB">
        <w:rPr>
          <w:rFonts w:ascii="Arial" w:hAnsi="Arial" w:cs="Arial"/>
          <w:sz w:val="24"/>
          <w:szCs w:val="24"/>
        </w:rPr>
        <w:t>Make sure you pay the reminder of your fees at least 10 working days before the start of your course.</w:t>
      </w:r>
    </w:p>
    <w:p w:rsidRPr="006D69AB" w:rsidR="00F82AF8" w:rsidP="00F82AF8" w:rsidRDefault="000F4970" w14:paraId="2CC197A5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D69A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</w:t>
      </w:r>
    </w:p>
    <w:sectPr w:rsidRPr="006D69AB" w:rsidR="00F82AF8" w:rsidSect="0090735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>
  <int2:observations>
    <int2:bookmark int2:bookmarkName="_Int_So18roDc" int2:invalidationBookmarkName="" int2:hashCode="musrl35HaDo/JJ" int2:id="qCEInJW6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64"/>
    <w:multiLevelType w:val="hybridMultilevel"/>
    <w:tmpl w:val="3F7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1D5"/>
    <w:multiLevelType w:val="hybridMultilevel"/>
    <w:tmpl w:val="4CD29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C2C"/>
    <w:multiLevelType w:val="hybridMultilevel"/>
    <w:tmpl w:val="F0AA6566"/>
    <w:lvl w:ilvl="0" w:tplc="08C01752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9BC6D61"/>
    <w:multiLevelType w:val="multilevel"/>
    <w:tmpl w:val="E10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F9F1A86"/>
    <w:multiLevelType w:val="hybridMultilevel"/>
    <w:tmpl w:val="2E14259E"/>
    <w:lvl w:ilvl="0" w:tplc="08C01752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83C45C7"/>
    <w:multiLevelType w:val="hybridMultilevel"/>
    <w:tmpl w:val="3C0017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0461D"/>
    <w:multiLevelType w:val="hybridMultilevel"/>
    <w:tmpl w:val="E9BC6290"/>
    <w:lvl w:ilvl="0" w:tplc="4ED6E1AA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E5A3F09"/>
    <w:multiLevelType w:val="hybridMultilevel"/>
    <w:tmpl w:val="36CC86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96A"/>
    <w:multiLevelType w:val="hybridMultilevel"/>
    <w:tmpl w:val="CACCAD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818529">
    <w:abstractNumId w:val="7"/>
  </w:num>
  <w:num w:numId="2" w16cid:durableId="35200148">
    <w:abstractNumId w:val="1"/>
  </w:num>
  <w:num w:numId="3" w16cid:durableId="697239291">
    <w:abstractNumId w:val="4"/>
  </w:num>
  <w:num w:numId="4" w16cid:durableId="942614960">
    <w:abstractNumId w:val="2"/>
  </w:num>
  <w:num w:numId="5" w16cid:durableId="406654341">
    <w:abstractNumId w:val="8"/>
  </w:num>
  <w:num w:numId="6" w16cid:durableId="207843589">
    <w:abstractNumId w:val="6"/>
  </w:num>
  <w:num w:numId="7" w16cid:durableId="1567379221">
    <w:abstractNumId w:val="5"/>
  </w:num>
  <w:num w:numId="8" w16cid:durableId="1594171070">
    <w:abstractNumId w:val="0"/>
  </w:num>
  <w:num w:numId="9" w16cid:durableId="178233688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57"/>
    <w:rsid w:val="0000164A"/>
    <w:rsid w:val="00022D89"/>
    <w:rsid w:val="00033D38"/>
    <w:rsid w:val="00062C8D"/>
    <w:rsid w:val="0006510E"/>
    <w:rsid w:val="00083CAE"/>
    <w:rsid w:val="000A2371"/>
    <w:rsid w:val="000A6CE3"/>
    <w:rsid w:val="000C63CA"/>
    <w:rsid w:val="000D1135"/>
    <w:rsid w:val="000D6FC2"/>
    <w:rsid w:val="000F11A4"/>
    <w:rsid w:val="000F4970"/>
    <w:rsid w:val="00126FBD"/>
    <w:rsid w:val="00132873"/>
    <w:rsid w:val="001427E2"/>
    <w:rsid w:val="001532BA"/>
    <w:rsid w:val="00173BEA"/>
    <w:rsid w:val="0018509D"/>
    <w:rsid w:val="0019180E"/>
    <w:rsid w:val="001C3348"/>
    <w:rsid w:val="001E1556"/>
    <w:rsid w:val="00212BF3"/>
    <w:rsid w:val="00236EED"/>
    <w:rsid w:val="002423DC"/>
    <w:rsid w:val="00272634"/>
    <w:rsid w:val="00280550"/>
    <w:rsid w:val="002853B9"/>
    <w:rsid w:val="002A70EE"/>
    <w:rsid w:val="002D6873"/>
    <w:rsid w:val="00300D83"/>
    <w:rsid w:val="0030496C"/>
    <w:rsid w:val="0031162B"/>
    <w:rsid w:val="00311E33"/>
    <w:rsid w:val="00313A2E"/>
    <w:rsid w:val="0033222B"/>
    <w:rsid w:val="00332DC5"/>
    <w:rsid w:val="00377864"/>
    <w:rsid w:val="003A5276"/>
    <w:rsid w:val="003B214E"/>
    <w:rsid w:val="003B75B7"/>
    <w:rsid w:val="003D5E49"/>
    <w:rsid w:val="0040113B"/>
    <w:rsid w:val="00431D58"/>
    <w:rsid w:val="00472CC0"/>
    <w:rsid w:val="004730F3"/>
    <w:rsid w:val="00475C73"/>
    <w:rsid w:val="004916B9"/>
    <w:rsid w:val="0049212E"/>
    <w:rsid w:val="0049685E"/>
    <w:rsid w:val="004A7B20"/>
    <w:rsid w:val="004B5F10"/>
    <w:rsid w:val="004C600A"/>
    <w:rsid w:val="004D319D"/>
    <w:rsid w:val="004D53FD"/>
    <w:rsid w:val="004E0991"/>
    <w:rsid w:val="00517C91"/>
    <w:rsid w:val="00535F34"/>
    <w:rsid w:val="00546FE3"/>
    <w:rsid w:val="00575F6A"/>
    <w:rsid w:val="00585E6B"/>
    <w:rsid w:val="005870A8"/>
    <w:rsid w:val="005962E7"/>
    <w:rsid w:val="005A6382"/>
    <w:rsid w:val="005E4FC7"/>
    <w:rsid w:val="005E70AC"/>
    <w:rsid w:val="005F1E80"/>
    <w:rsid w:val="00614771"/>
    <w:rsid w:val="006253D8"/>
    <w:rsid w:val="006674E5"/>
    <w:rsid w:val="0069179A"/>
    <w:rsid w:val="0069442F"/>
    <w:rsid w:val="006977B9"/>
    <w:rsid w:val="006D4221"/>
    <w:rsid w:val="006D69AB"/>
    <w:rsid w:val="006F5AF3"/>
    <w:rsid w:val="00724E70"/>
    <w:rsid w:val="00735F44"/>
    <w:rsid w:val="0073685A"/>
    <w:rsid w:val="0074037A"/>
    <w:rsid w:val="00741452"/>
    <w:rsid w:val="007516B6"/>
    <w:rsid w:val="00751AB0"/>
    <w:rsid w:val="00754099"/>
    <w:rsid w:val="0075440F"/>
    <w:rsid w:val="007975D0"/>
    <w:rsid w:val="007B4862"/>
    <w:rsid w:val="007D266B"/>
    <w:rsid w:val="007D4C75"/>
    <w:rsid w:val="007D5FCB"/>
    <w:rsid w:val="007E3968"/>
    <w:rsid w:val="007F40C8"/>
    <w:rsid w:val="007F5191"/>
    <w:rsid w:val="008270DB"/>
    <w:rsid w:val="00832672"/>
    <w:rsid w:val="00853A13"/>
    <w:rsid w:val="00861C36"/>
    <w:rsid w:val="00861D56"/>
    <w:rsid w:val="008850B8"/>
    <w:rsid w:val="00897321"/>
    <w:rsid w:val="008B409F"/>
    <w:rsid w:val="008C116D"/>
    <w:rsid w:val="00907357"/>
    <w:rsid w:val="00933F91"/>
    <w:rsid w:val="0094736F"/>
    <w:rsid w:val="00950774"/>
    <w:rsid w:val="009565BE"/>
    <w:rsid w:val="0098707A"/>
    <w:rsid w:val="009A56BB"/>
    <w:rsid w:val="009A7459"/>
    <w:rsid w:val="009E7E7C"/>
    <w:rsid w:val="009F088B"/>
    <w:rsid w:val="00A02E98"/>
    <w:rsid w:val="00A12FCE"/>
    <w:rsid w:val="00A140B4"/>
    <w:rsid w:val="00A268D8"/>
    <w:rsid w:val="00A55B7E"/>
    <w:rsid w:val="00A55F94"/>
    <w:rsid w:val="00A66FEE"/>
    <w:rsid w:val="00AA5D77"/>
    <w:rsid w:val="00AB1B5B"/>
    <w:rsid w:val="00AB2510"/>
    <w:rsid w:val="00AD6DB4"/>
    <w:rsid w:val="00B05F0B"/>
    <w:rsid w:val="00B20144"/>
    <w:rsid w:val="00B42E1A"/>
    <w:rsid w:val="00B90084"/>
    <w:rsid w:val="00B941A8"/>
    <w:rsid w:val="00B963B7"/>
    <w:rsid w:val="00B96FF6"/>
    <w:rsid w:val="00BA1298"/>
    <w:rsid w:val="00BB34A7"/>
    <w:rsid w:val="00BE2CC2"/>
    <w:rsid w:val="00C01BB4"/>
    <w:rsid w:val="00C10CDA"/>
    <w:rsid w:val="00C14101"/>
    <w:rsid w:val="00C246AD"/>
    <w:rsid w:val="00C37F41"/>
    <w:rsid w:val="00C44A57"/>
    <w:rsid w:val="00C52F1D"/>
    <w:rsid w:val="00C55853"/>
    <w:rsid w:val="00C61415"/>
    <w:rsid w:val="00C868E7"/>
    <w:rsid w:val="00C929AD"/>
    <w:rsid w:val="00CB3CEC"/>
    <w:rsid w:val="00CD7312"/>
    <w:rsid w:val="00CF63A7"/>
    <w:rsid w:val="00D06215"/>
    <w:rsid w:val="00D22D06"/>
    <w:rsid w:val="00D3537D"/>
    <w:rsid w:val="00D3584C"/>
    <w:rsid w:val="00D37656"/>
    <w:rsid w:val="00D65814"/>
    <w:rsid w:val="00D71945"/>
    <w:rsid w:val="00D86ED6"/>
    <w:rsid w:val="00DB23C6"/>
    <w:rsid w:val="00DB3ABD"/>
    <w:rsid w:val="00DB5875"/>
    <w:rsid w:val="00DD5EB9"/>
    <w:rsid w:val="00DE72A6"/>
    <w:rsid w:val="00DF4903"/>
    <w:rsid w:val="00E37038"/>
    <w:rsid w:val="00E62DFC"/>
    <w:rsid w:val="00EA1AF6"/>
    <w:rsid w:val="00F015DE"/>
    <w:rsid w:val="00F10153"/>
    <w:rsid w:val="00F67C55"/>
    <w:rsid w:val="00F76C44"/>
    <w:rsid w:val="00F82AF8"/>
    <w:rsid w:val="00FA4D45"/>
    <w:rsid w:val="00FC5F28"/>
    <w:rsid w:val="00FC6B73"/>
    <w:rsid w:val="00FC6DAB"/>
    <w:rsid w:val="00FD12CA"/>
    <w:rsid w:val="00FD2515"/>
    <w:rsid w:val="00FD3530"/>
    <w:rsid w:val="00FF0FFC"/>
    <w:rsid w:val="015A5714"/>
    <w:rsid w:val="016991F6"/>
    <w:rsid w:val="021B76E0"/>
    <w:rsid w:val="02743F90"/>
    <w:rsid w:val="0274D566"/>
    <w:rsid w:val="03207E16"/>
    <w:rsid w:val="03C6372B"/>
    <w:rsid w:val="03C6372B"/>
    <w:rsid w:val="04411EF6"/>
    <w:rsid w:val="04BFA934"/>
    <w:rsid w:val="05B7D9EE"/>
    <w:rsid w:val="05E7A87D"/>
    <w:rsid w:val="061B6C5E"/>
    <w:rsid w:val="06B014B3"/>
    <w:rsid w:val="07EC8938"/>
    <w:rsid w:val="080CA5B8"/>
    <w:rsid w:val="082F0F3B"/>
    <w:rsid w:val="085FD671"/>
    <w:rsid w:val="09062AF2"/>
    <w:rsid w:val="09501BEA"/>
    <w:rsid w:val="0958EB2B"/>
    <w:rsid w:val="0ADEE560"/>
    <w:rsid w:val="0B3C017C"/>
    <w:rsid w:val="0B49E210"/>
    <w:rsid w:val="0B6339D8"/>
    <w:rsid w:val="0BCA0CBF"/>
    <w:rsid w:val="0BFDB7CA"/>
    <w:rsid w:val="0C6D9108"/>
    <w:rsid w:val="0C94EE2D"/>
    <w:rsid w:val="0CADAA0E"/>
    <w:rsid w:val="0CE018AF"/>
    <w:rsid w:val="0DA2D34D"/>
    <w:rsid w:val="0E416063"/>
    <w:rsid w:val="0FE80FAD"/>
    <w:rsid w:val="10A7326D"/>
    <w:rsid w:val="10CBF88F"/>
    <w:rsid w:val="10FA707A"/>
    <w:rsid w:val="1152E044"/>
    <w:rsid w:val="1186B4E3"/>
    <w:rsid w:val="121F801C"/>
    <w:rsid w:val="122EFD89"/>
    <w:rsid w:val="129ABE2D"/>
    <w:rsid w:val="12C89766"/>
    <w:rsid w:val="12FAE75C"/>
    <w:rsid w:val="13F28DFA"/>
    <w:rsid w:val="1451E360"/>
    <w:rsid w:val="15932F1A"/>
    <w:rsid w:val="15B68317"/>
    <w:rsid w:val="1774D949"/>
    <w:rsid w:val="186CAAF1"/>
    <w:rsid w:val="18813858"/>
    <w:rsid w:val="18EF3335"/>
    <w:rsid w:val="19323BA6"/>
    <w:rsid w:val="194A6B3F"/>
    <w:rsid w:val="19762B02"/>
    <w:rsid w:val="1985B73B"/>
    <w:rsid w:val="19AE6D52"/>
    <w:rsid w:val="1AF95E40"/>
    <w:rsid w:val="1B1AB948"/>
    <w:rsid w:val="1BC7EB89"/>
    <w:rsid w:val="1C158904"/>
    <w:rsid w:val="1CD14F59"/>
    <w:rsid w:val="1D055B07"/>
    <w:rsid w:val="1D2606B9"/>
    <w:rsid w:val="1D28BE2D"/>
    <w:rsid w:val="1E887FCD"/>
    <w:rsid w:val="1E92D9B8"/>
    <w:rsid w:val="1E9DE3F4"/>
    <w:rsid w:val="1FCC2E41"/>
    <w:rsid w:val="2114EC6F"/>
    <w:rsid w:val="22457387"/>
    <w:rsid w:val="22BCE53C"/>
    <w:rsid w:val="233DC1BF"/>
    <w:rsid w:val="246CB720"/>
    <w:rsid w:val="257D1449"/>
    <w:rsid w:val="2592A37F"/>
    <w:rsid w:val="26656755"/>
    <w:rsid w:val="26BE2953"/>
    <w:rsid w:val="2718E4AA"/>
    <w:rsid w:val="281132E2"/>
    <w:rsid w:val="28529250"/>
    <w:rsid w:val="28B4B50B"/>
    <w:rsid w:val="2947DC3D"/>
    <w:rsid w:val="29A757FA"/>
    <w:rsid w:val="29D3F977"/>
    <w:rsid w:val="29F7C1DB"/>
    <w:rsid w:val="2A34C612"/>
    <w:rsid w:val="2AB89969"/>
    <w:rsid w:val="2ACB17FF"/>
    <w:rsid w:val="2B644103"/>
    <w:rsid w:val="2BFABCFE"/>
    <w:rsid w:val="2DC1E7F9"/>
    <w:rsid w:val="2E58E21E"/>
    <w:rsid w:val="302713D1"/>
    <w:rsid w:val="3042BA1B"/>
    <w:rsid w:val="3139CCDF"/>
    <w:rsid w:val="315D122F"/>
    <w:rsid w:val="3282D5AD"/>
    <w:rsid w:val="328E8570"/>
    <w:rsid w:val="328E8570"/>
    <w:rsid w:val="32D70F35"/>
    <w:rsid w:val="33CC7DB6"/>
    <w:rsid w:val="33D69CCD"/>
    <w:rsid w:val="341EA60E"/>
    <w:rsid w:val="346363B2"/>
    <w:rsid w:val="352E2D04"/>
    <w:rsid w:val="35ED683E"/>
    <w:rsid w:val="360D36E8"/>
    <w:rsid w:val="363FDC40"/>
    <w:rsid w:val="368E9658"/>
    <w:rsid w:val="376D84F0"/>
    <w:rsid w:val="377E63BC"/>
    <w:rsid w:val="3820144F"/>
    <w:rsid w:val="3857C0CA"/>
    <w:rsid w:val="38954258"/>
    <w:rsid w:val="3BA61EFF"/>
    <w:rsid w:val="3CF9FB50"/>
    <w:rsid w:val="3EEB5B7F"/>
    <w:rsid w:val="3F53E01B"/>
    <w:rsid w:val="40155A75"/>
    <w:rsid w:val="40CB288B"/>
    <w:rsid w:val="40D3F7CC"/>
    <w:rsid w:val="40E653E8"/>
    <w:rsid w:val="4126318C"/>
    <w:rsid w:val="413A0849"/>
    <w:rsid w:val="437FC4B0"/>
    <w:rsid w:val="44B4B1E6"/>
    <w:rsid w:val="453D8CD0"/>
    <w:rsid w:val="4645873D"/>
    <w:rsid w:val="4696A9D6"/>
    <w:rsid w:val="46FDFC62"/>
    <w:rsid w:val="4712F4BC"/>
    <w:rsid w:val="472B883E"/>
    <w:rsid w:val="474BF58A"/>
    <w:rsid w:val="4798425E"/>
    <w:rsid w:val="47DD6A3D"/>
    <w:rsid w:val="485A770E"/>
    <w:rsid w:val="48E0E65B"/>
    <w:rsid w:val="490EA255"/>
    <w:rsid w:val="491FBEF3"/>
    <w:rsid w:val="492C9472"/>
    <w:rsid w:val="4934BCDC"/>
    <w:rsid w:val="495BE6E3"/>
    <w:rsid w:val="4A070C4A"/>
    <w:rsid w:val="4A22EDA6"/>
    <w:rsid w:val="4A5B1602"/>
    <w:rsid w:val="4A8BFD0E"/>
    <w:rsid w:val="4B21D119"/>
    <w:rsid w:val="4C5D83A5"/>
    <w:rsid w:val="4C753A80"/>
    <w:rsid w:val="4C99EE02"/>
    <w:rsid w:val="4D3AB6FC"/>
    <w:rsid w:val="4D99F01F"/>
    <w:rsid w:val="4D9A7970"/>
    <w:rsid w:val="4DD17DE7"/>
    <w:rsid w:val="4E778F82"/>
    <w:rsid w:val="4EC1F677"/>
    <w:rsid w:val="4F78A05D"/>
    <w:rsid w:val="506762B9"/>
    <w:rsid w:val="5097079A"/>
    <w:rsid w:val="50C823F8"/>
    <w:rsid w:val="50EBD0A6"/>
    <w:rsid w:val="50FE7934"/>
    <w:rsid w:val="528FF7CC"/>
    <w:rsid w:val="53F5F4DE"/>
    <w:rsid w:val="54595C3C"/>
    <w:rsid w:val="54FA4578"/>
    <w:rsid w:val="55180F9E"/>
    <w:rsid w:val="55206DAD"/>
    <w:rsid w:val="565F1955"/>
    <w:rsid w:val="56924944"/>
    <w:rsid w:val="575D3134"/>
    <w:rsid w:val="57D095F3"/>
    <w:rsid w:val="58744347"/>
    <w:rsid w:val="587648E1"/>
    <w:rsid w:val="5893F93F"/>
    <w:rsid w:val="591BFDF1"/>
    <w:rsid w:val="5923CEDE"/>
    <w:rsid w:val="594015BD"/>
    <w:rsid w:val="59B51968"/>
    <w:rsid w:val="5A55E6FF"/>
    <w:rsid w:val="5A58F446"/>
    <w:rsid w:val="5ABF4E81"/>
    <w:rsid w:val="5ADBE61E"/>
    <w:rsid w:val="5B2A78E4"/>
    <w:rsid w:val="5BC799D2"/>
    <w:rsid w:val="5BCEC77A"/>
    <w:rsid w:val="5C350B69"/>
    <w:rsid w:val="5C95B456"/>
    <w:rsid w:val="5D7F6373"/>
    <w:rsid w:val="5E3184B7"/>
    <w:rsid w:val="5FCD5518"/>
    <w:rsid w:val="60DFCF13"/>
    <w:rsid w:val="61E73833"/>
    <w:rsid w:val="62168AAA"/>
    <w:rsid w:val="62915E97"/>
    <w:rsid w:val="633413F4"/>
    <w:rsid w:val="639E2652"/>
    <w:rsid w:val="63AE0A3E"/>
    <w:rsid w:val="63D73A36"/>
    <w:rsid w:val="63EF85B5"/>
    <w:rsid w:val="65CFDCFB"/>
    <w:rsid w:val="6732F139"/>
    <w:rsid w:val="67334770"/>
    <w:rsid w:val="68B4D980"/>
    <w:rsid w:val="68F11281"/>
    <w:rsid w:val="6932F378"/>
    <w:rsid w:val="69CCFCC8"/>
    <w:rsid w:val="6A0DFDF1"/>
    <w:rsid w:val="6A220743"/>
    <w:rsid w:val="6AEE6B1A"/>
    <w:rsid w:val="6B05B05B"/>
    <w:rsid w:val="6B52DCA9"/>
    <w:rsid w:val="6B70C288"/>
    <w:rsid w:val="6BE9AB51"/>
    <w:rsid w:val="6C95C7CF"/>
    <w:rsid w:val="6D1CB202"/>
    <w:rsid w:val="6E34E683"/>
    <w:rsid w:val="6E747E98"/>
    <w:rsid w:val="6E753B37"/>
    <w:rsid w:val="6EBCB6FD"/>
    <w:rsid w:val="6F4AF4D2"/>
    <w:rsid w:val="6FEB6668"/>
    <w:rsid w:val="6FF42D09"/>
    <w:rsid w:val="7005EC05"/>
    <w:rsid w:val="7013192B"/>
    <w:rsid w:val="70723B60"/>
    <w:rsid w:val="7139A869"/>
    <w:rsid w:val="7139A869"/>
    <w:rsid w:val="7171584E"/>
    <w:rsid w:val="72132123"/>
    <w:rsid w:val="729ED9BA"/>
    <w:rsid w:val="729F7CAB"/>
    <w:rsid w:val="72BC506D"/>
    <w:rsid w:val="72EEA95F"/>
    <w:rsid w:val="734E23F9"/>
    <w:rsid w:val="73588EBD"/>
    <w:rsid w:val="7487B157"/>
    <w:rsid w:val="748E5EBE"/>
    <w:rsid w:val="7528EB1A"/>
    <w:rsid w:val="753FD90C"/>
    <w:rsid w:val="7765904F"/>
    <w:rsid w:val="7822E8C2"/>
    <w:rsid w:val="78880FC8"/>
    <w:rsid w:val="7896CF21"/>
    <w:rsid w:val="79283ABD"/>
    <w:rsid w:val="79A597E0"/>
    <w:rsid w:val="79BEC03D"/>
    <w:rsid w:val="7A11BCF1"/>
    <w:rsid w:val="7AC373A6"/>
    <w:rsid w:val="7B5AEBBA"/>
    <w:rsid w:val="7B697557"/>
    <w:rsid w:val="7BA562DF"/>
    <w:rsid w:val="7C0DFFA8"/>
    <w:rsid w:val="7CDD38A2"/>
    <w:rsid w:val="7D19A64F"/>
    <w:rsid w:val="7DE81B75"/>
    <w:rsid w:val="7E115771"/>
    <w:rsid w:val="7F5E0F50"/>
    <w:rsid w:val="7FAB3475"/>
    <w:rsid w:val="7FF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9856"/>
  <w15:chartTrackingRefBased/>
  <w15:docId w15:val="{72CD66E1-D610-483D-A7AE-2E353B3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07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3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6F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5E6B"/>
    <w:pPr>
      <w:spacing w:after="0" w:line="240" w:lineRule="auto"/>
    </w:pPr>
    <w:rPr>
      <w:szCs w:val="21"/>
    </w:rPr>
  </w:style>
  <w:style w:type="character" w:styleId="PlainTextChar" w:customStyle="1">
    <w:name w:val="Plain Text Char"/>
    <w:link w:val="PlainText"/>
    <w:uiPriority w:val="99"/>
    <w:semiHidden/>
    <w:rsid w:val="00585E6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19180E"/>
    <w:rPr>
      <w:color w:val="0000FF"/>
      <w:u w:val="single"/>
    </w:rPr>
  </w:style>
  <w:style w:type="paragraph" w:styleId="BodyText">
    <w:name w:val="Body Text"/>
    <w:basedOn w:val="Normal"/>
    <w:link w:val="BodyTextChar"/>
    <w:rsid w:val="001427E2"/>
    <w:pPr>
      <w:spacing w:after="0" w:line="240" w:lineRule="auto"/>
      <w:jc w:val="both"/>
    </w:pPr>
    <w:rPr>
      <w:rFonts w:ascii="Tahoma" w:hAnsi="Tahoma" w:eastAsia="SimSun"/>
      <w:b/>
      <w:sz w:val="24"/>
      <w:szCs w:val="20"/>
      <w:lang w:eastAsia="zh-CN"/>
    </w:rPr>
  </w:style>
  <w:style w:type="character" w:styleId="BodyTextChar" w:customStyle="1">
    <w:name w:val="Body Text Char"/>
    <w:link w:val="BodyText"/>
    <w:rsid w:val="001427E2"/>
    <w:rPr>
      <w:rFonts w:ascii="Tahoma" w:hAnsi="Tahoma" w:eastAsia="SimSun" w:cs="Times New Roman"/>
      <w:b/>
      <w:sz w:val="24"/>
      <w:szCs w:val="20"/>
      <w:lang w:eastAsia="zh-CN"/>
    </w:rPr>
  </w:style>
  <w:style w:type="table" w:styleId="TableGrid1" w:customStyle="1">
    <w:name w:val="Table Grid1"/>
    <w:basedOn w:val="TableNormal"/>
    <w:next w:val="TableGrid"/>
    <w:uiPriority w:val="59"/>
    <w:rsid w:val="001427E2"/>
    <w:rPr>
      <w:rFonts w:eastAsia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B941A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B941A8"/>
  </w:style>
  <w:style w:type="character" w:styleId="eop" w:customStyle="1">
    <w:name w:val="eop"/>
    <w:rsid w:val="00B9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Accommodation@yorksj.ac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microsoft.com/office/2011/relationships/people" Target="people.xml" Id="Rb688ebcc8f46453d" /><Relationship Type="http://schemas.microsoft.com/office/2011/relationships/commentsExtended" Target="commentsExtended.xml" Id="R7c8beb770ab443b1" /><Relationship Type="http://schemas.microsoft.com/office/2016/09/relationships/commentsIds" Target="commentsIds.xml" Id="R97a508c29e1045ea" /><Relationship Type="http://schemas.openxmlformats.org/officeDocument/2006/relationships/glossaryDocument" Target="glossary/document.xml" Id="Rb3eebbe0fa4647b0" /><Relationship Type="http://schemas.microsoft.com/office/2020/10/relationships/intelligence" Target="intelligence2.xml" Id="R064f1f68dbf743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be89-31e0-4c99-9cd0-2655f1330cff}"/>
      </w:docPartPr>
      <w:docPartBody>
        <w:p w14:paraId="53F5D8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7" ma:contentTypeDescription="Create a new document." ma:contentTypeScope="" ma:versionID="401f72ad3674c93d5e793199691e8ec8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c3008356c3ac27fa824ee90bea9d790e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a611e-9f1c-41d6-b3b5-341edf550c27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a98bc-f420-44dd-88e1-8912e31aef73">
      <UserInfo>
        <DisplayName>Jessica Mosley</DisplayName>
        <AccountId>7</AccountId>
        <AccountType/>
      </UserInfo>
      <UserInfo>
        <DisplayName>Patricia Hamill (P.Hamill)</DisplayName>
        <AccountId>13</AccountId>
        <AccountType/>
      </UserInfo>
      <UserInfo>
        <DisplayName>Simon Marshall</DisplayName>
        <AccountId>11</AccountId>
        <AccountType/>
      </UserInfo>
      <UserInfo>
        <DisplayName>Laura Khaddi</DisplayName>
        <AccountId>468</AccountId>
        <AccountType/>
      </UserInfo>
    </SharedWithUsers>
    <lcf76f155ced4ddcb4097134ff3c332f xmlns="dafeb0ad-13d5-4e0d-8144-31148812dcc0">
      <Terms xmlns="http://schemas.microsoft.com/office/infopath/2007/PartnerControls"/>
    </lcf76f155ced4ddcb4097134ff3c332f>
    <TaxCatchAll xmlns="a8fa98bc-f420-44dd-88e1-8912e31aef7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60475-5465-4409-814C-62D693B8A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B5E92-7AA1-4C95-86DE-577FCFA38784}">
  <ds:schemaRefs>
    <ds:schemaRef ds:uri="http://schemas.microsoft.com/office/2006/metadata/properties"/>
    <ds:schemaRef ds:uri="dafeb0ad-13d5-4e0d-8144-31148812dcc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a98bc-f420-44dd-88e1-8912e31aef7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FA4653-507C-41A4-AF81-CF1F04890B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51B751-5C7E-418B-9E27-F5B09F8BF1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 St John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Hamill (P.Hamill)</dc:creator>
  <keywords/>
  <lastModifiedBy>Simon Marshall</lastModifiedBy>
  <revision>43</revision>
  <lastPrinted>2014-12-12T02:51:00.0000000Z</lastPrinted>
  <dcterms:created xsi:type="dcterms:W3CDTF">2021-04-01T21:18:00.0000000Z</dcterms:created>
  <dcterms:modified xsi:type="dcterms:W3CDTF">2023-12-15T10:01:07.5182214Z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  <property fmtid="{D5CDD505-2E9C-101B-9397-08002B2CF9AE}" pid="3" name="display_urn:schemas-microsoft-com:office:office#SharedWithUsers">
    <vt:lpwstr>Jessica Mosley;Patricia Hamill (P.Hamill)</vt:lpwstr>
  </property>
  <property fmtid="{D5CDD505-2E9C-101B-9397-08002B2CF9AE}" pid="4" name="SharedWithUsers">
    <vt:lpwstr>7;#Jessica Mosley;#13;#Patricia Hamill (P.Hamill)</vt:lpwstr>
  </property>
  <property fmtid="{D5CDD505-2E9C-101B-9397-08002B2CF9AE}" pid="5" name="MediaServiceImageTags">
    <vt:lpwstr/>
  </property>
</Properties>
</file>