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193C" w14:textId="27D44FDA" w:rsidR="00282C63" w:rsidRDefault="000A0CD4" w:rsidP="000A0CD4">
      <w:pPr>
        <w:pStyle w:val="Title"/>
      </w:pPr>
      <w:r>
        <w:t>ITE Placements Dates 20/21</w:t>
      </w:r>
    </w:p>
    <w:p w14:paraId="17082C59" w14:textId="77777777" w:rsidR="000A0CD4" w:rsidRPr="000A0CD4" w:rsidRDefault="000A0CD4" w:rsidP="000A0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E56E36" w14:paraId="15035CE8" w14:textId="1E535B4A" w:rsidTr="00E56E36">
        <w:tc>
          <w:tcPr>
            <w:tcW w:w="2928" w:type="dxa"/>
          </w:tcPr>
          <w:p w14:paraId="5D8CBED3" w14:textId="6E842C71" w:rsidR="00E56E36" w:rsidRDefault="00E56E36"/>
        </w:tc>
        <w:tc>
          <w:tcPr>
            <w:tcW w:w="2928" w:type="dxa"/>
          </w:tcPr>
          <w:p w14:paraId="7B8193C5" w14:textId="460C57CC" w:rsidR="00E56E36" w:rsidRDefault="00E56E36">
            <w:r>
              <w:t>Start Date</w:t>
            </w:r>
          </w:p>
        </w:tc>
        <w:tc>
          <w:tcPr>
            <w:tcW w:w="2928" w:type="dxa"/>
          </w:tcPr>
          <w:p w14:paraId="350ED4B8" w14:textId="0BD67A77" w:rsidR="00E56E36" w:rsidRDefault="00E56E36">
            <w:r>
              <w:t>End Date</w:t>
            </w:r>
          </w:p>
        </w:tc>
      </w:tr>
      <w:tr w:rsidR="00E56E36" w14:paraId="29FB9D28" w14:textId="3B67988F" w:rsidTr="00E56E36">
        <w:tc>
          <w:tcPr>
            <w:tcW w:w="2928" w:type="dxa"/>
          </w:tcPr>
          <w:p w14:paraId="3D0FDD63" w14:textId="6E5D59BC" w:rsidR="00E56E36" w:rsidRDefault="00E56E36">
            <w:r>
              <w:t>UG SE1</w:t>
            </w:r>
          </w:p>
        </w:tc>
        <w:tc>
          <w:tcPr>
            <w:tcW w:w="2928" w:type="dxa"/>
          </w:tcPr>
          <w:p w14:paraId="24AD0625" w14:textId="208A3E66" w:rsidR="00E56E36" w:rsidRDefault="00E56E36">
            <w:r>
              <w:t>26/04/2021</w:t>
            </w:r>
          </w:p>
        </w:tc>
        <w:tc>
          <w:tcPr>
            <w:tcW w:w="2928" w:type="dxa"/>
          </w:tcPr>
          <w:p w14:paraId="1CD1717E" w14:textId="52A08478" w:rsidR="00E56E36" w:rsidRDefault="00E56E36">
            <w:r>
              <w:t>17/06/2021</w:t>
            </w:r>
          </w:p>
        </w:tc>
      </w:tr>
      <w:tr w:rsidR="00E56E36" w14:paraId="4A524FDB" w14:textId="117B5F4E" w:rsidTr="00E56E36">
        <w:tc>
          <w:tcPr>
            <w:tcW w:w="2928" w:type="dxa"/>
          </w:tcPr>
          <w:p w14:paraId="34C8CBB8" w14:textId="23516CB2" w:rsidR="00E56E36" w:rsidRDefault="00E56E36">
            <w:r>
              <w:t>UG SE2</w:t>
            </w:r>
          </w:p>
        </w:tc>
        <w:tc>
          <w:tcPr>
            <w:tcW w:w="2928" w:type="dxa"/>
          </w:tcPr>
          <w:p w14:paraId="163C1090" w14:textId="76708CF4" w:rsidR="00E56E36" w:rsidRDefault="00E56E36">
            <w:r>
              <w:t>12/04/2021</w:t>
            </w:r>
          </w:p>
        </w:tc>
        <w:tc>
          <w:tcPr>
            <w:tcW w:w="2928" w:type="dxa"/>
          </w:tcPr>
          <w:p w14:paraId="19541911" w14:textId="1F01F58D" w:rsidR="00E56E36" w:rsidRDefault="00E56E36">
            <w:r>
              <w:t>25/06/2021</w:t>
            </w:r>
          </w:p>
        </w:tc>
      </w:tr>
      <w:tr w:rsidR="00E56E36" w14:paraId="55C4C46C" w14:textId="414D5026" w:rsidTr="00E56E36">
        <w:tc>
          <w:tcPr>
            <w:tcW w:w="2928" w:type="dxa"/>
          </w:tcPr>
          <w:p w14:paraId="52CE649E" w14:textId="551F2BC6" w:rsidR="00E56E36" w:rsidRDefault="00E56E36">
            <w:r>
              <w:t>UG SE3</w:t>
            </w:r>
          </w:p>
        </w:tc>
        <w:tc>
          <w:tcPr>
            <w:tcW w:w="2928" w:type="dxa"/>
          </w:tcPr>
          <w:p w14:paraId="52F6D5FE" w14:textId="2C1EF708" w:rsidR="00E56E36" w:rsidRDefault="00E56E36">
            <w:r>
              <w:t>04/01/2021</w:t>
            </w:r>
          </w:p>
        </w:tc>
        <w:tc>
          <w:tcPr>
            <w:tcW w:w="2928" w:type="dxa"/>
          </w:tcPr>
          <w:p w14:paraId="627C4DE2" w14:textId="005EF507" w:rsidR="00E56E36" w:rsidRDefault="00E56E36">
            <w:r>
              <w:t>26/03/2021</w:t>
            </w:r>
          </w:p>
        </w:tc>
      </w:tr>
      <w:tr w:rsidR="00E56E36" w14:paraId="467982B5" w14:textId="77777777" w:rsidTr="00E56E36">
        <w:tc>
          <w:tcPr>
            <w:tcW w:w="2928" w:type="dxa"/>
          </w:tcPr>
          <w:p w14:paraId="773F2CF6" w14:textId="710C1B80" w:rsidR="00E56E36" w:rsidRDefault="00E56E36" w:rsidP="5A726632"/>
        </w:tc>
        <w:tc>
          <w:tcPr>
            <w:tcW w:w="2928" w:type="dxa"/>
          </w:tcPr>
          <w:p w14:paraId="12E25914" w14:textId="1CE47CC8" w:rsidR="00E56E36" w:rsidRDefault="00E56E36" w:rsidP="5A726632"/>
        </w:tc>
        <w:tc>
          <w:tcPr>
            <w:tcW w:w="2928" w:type="dxa"/>
          </w:tcPr>
          <w:p w14:paraId="061C7631" w14:textId="148DEE21" w:rsidR="00E56E36" w:rsidRDefault="00E56E36" w:rsidP="5A726632"/>
        </w:tc>
      </w:tr>
      <w:tr w:rsidR="00E56E36" w14:paraId="32DEA531" w14:textId="77777777" w:rsidTr="00E56E36">
        <w:tc>
          <w:tcPr>
            <w:tcW w:w="2928" w:type="dxa"/>
          </w:tcPr>
          <w:p w14:paraId="6CA02B4F" w14:textId="41C3D952" w:rsidR="00E56E36" w:rsidRDefault="00E56E36">
            <w:r>
              <w:t>PGCE Primary UC SE1/2 FT</w:t>
            </w:r>
          </w:p>
        </w:tc>
        <w:tc>
          <w:tcPr>
            <w:tcW w:w="2928" w:type="dxa"/>
          </w:tcPr>
          <w:p w14:paraId="57AA6916" w14:textId="3AD182A6" w:rsidR="00E56E36" w:rsidRDefault="00E56E36">
            <w:r>
              <w:t>02/11/2020</w:t>
            </w:r>
          </w:p>
        </w:tc>
        <w:tc>
          <w:tcPr>
            <w:tcW w:w="2928" w:type="dxa"/>
          </w:tcPr>
          <w:p w14:paraId="3F8E66B4" w14:textId="14B2365E" w:rsidR="00E56E36" w:rsidRDefault="00E56E36">
            <w:r>
              <w:t>12/02/2021</w:t>
            </w:r>
          </w:p>
        </w:tc>
      </w:tr>
      <w:tr w:rsidR="00E56E36" w14:paraId="1BA90259" w14:textId="77777777" w:rsidTr="00E56E36">
        <w:tc>
          <w:tcPr>
            <w:tcW w:w="2928" w:type="dxa"/>
          </w:tcPr>
          <w:p w14:paraId="59DE3ED5" w14:textId="2557C984" w:rsidR="00E56E36" w:rsidRDefault="00E56E36">
            <w:r>
              <w:t>PGCE Primary UC SE3 FT</w:t>
            </w:r>
          </w:p>
        </w:tc>
        <w:tc>
          <w:tcPr>
            <w:tcW w:w="2928" w:type="dxa"/>
          </w:tcPr>
          <w:p w14:paraId="3E1D48F8" w14:textId="63EF1C28" w:rsidR="00E56E36" w:rsidRDefault="00E56E36">
            <w:r>
              <w:t>12/04/2021</w:t>
            </w:r>
          </w:p>
        </w:tc>
        <w:tc>
          <w:tcPr>
            <w:tcW w:w="2928" w:type="dxa"/>
          </w:tcPr>
          <w:p w14:paraId="048538E6" w14:textId="28A84E00" w:rsidR="00E56E36" w:rsidRDefault="00E56E36">
            <w:r>
              <w:t>24/06/2021</w:t>
            </w:r>
          </w:p>
        </w:tc>
      </w:tr>
      <w:tr w:rsidR="00E56E36" w14:paraId="5DA37AE7" w14:textId="77777777" w:rsidTr="00E56E36">
        <w:tc>
          <w:tcPr>
            <w:tcW w:w="2928" w:type="dxa"/>
          </w:tcPr>
          <w:p w14:paraId="3FC2BB91" w14:textId="2C5E469D" w:rsidR="00E56E36" w:rsidRDefault="00E56E36" w:rsidP="5A726632"/>
        </w:tc>
        <w:tc>
          <w:tcPr>
            <w:tcW w:w="2928" w:type="dxa"/>
          </w:tcPr>
          <w:p w14:paraId="0E094BE9" w14:textId="1A51FB51" w:rsidR="00E56E36" w:rsidRDefault="00E56E36" w:rsidP="5A726632"/>
        </w:tc>
        <w:tc>
          <w:tcPr>
            <w:tcW w:w="2928" w:type="dxa"/>
          </w:tcPr>
          <w:p w14:paraId="47B76A5D" w14:textId="574E50C8" w:rsidR="00E56E36" w:rsidRDefault="00E56E36" w:rsidP="5A726632"/>
        </w:tc>
      </w:tr>
      <w:tr w:rsidR="00E56E36" w14:paraId="5034F31B" w14:textId="77777777" w:rsidTr="00E56E36">
        <w:tc>
          <w:tcPr>
            <w:tcW w:w="2928" w:type="dxa"/>
          </w:tcPr>
          <w:p w14:paraId="3E48DE9F" w14:textId="5123EB59" w:rsidR="00E56E36" w:rsidRDefault="00E56E36">
            <w:r>
              <w:t>PGCE Primary UC SE1 PT</w:t>
            </w:r>
          </w:p>
        </w:tc>
        <w:tc>
          <w:tcPr>
            <w:tcW w:w="2928" w:type="dxa"/>
          </w:tcPr>
          <w:p w14:paraId="0C9152EE" w14:textId="4AB895E7" w:rsidR="00E56E36" w:rsidRDefault="00E56E36">
            <w:r>
              <w:t>02/11/2020</w:t>
            </w:r>
          </w:p>
        </w:tc>
        <w:tc>
          <w:tcPr>
            <w:tcW w:w="2928" w:type="dxa"/>
          </w:tcPr>
          <w:p w14:paraId="3E272DC8" w14:textId="6990A544" w:rsidR="00E56E36" w:rsidRDefault="00E56E36">
            <w:r>
              <w:t>10/02/2021</w:t>
            </w:r>
          </w:p>
        </w:tc>
      </w:tr>
      <w:tr w:rsidR="00E56E36" w14:paraId="37FA7441" w14:textId="77777777" w:rsidTr="00E56E36">
        <w:tc>
          <w:tcPr>
            <w:tcW w:w="2928" w:type="dxa"/>
          </w:tcPr>
          <w:p w14:paraId="47EF32EB" w14:textId="24BC10BB" w:rsidR="00E56E36" w:rsidRDefault="00E56E36">
            <w:r>
              <w:t>PGCE Primary UC SE2 PT</w:t>
            </w:r>
          </w:p>
        </w:tc>
        <w:tc>
          <w:tcPr>
            <w:tcW w:w="2928" w:type="dxa"/>
          </w:tcPr>
          <w:p w14:paraId="3E8136DD" w14:textId="4B3CD3DD" w:rsidR="00E56E36" w:rsidRDefault="00E56E36">
            <w:r>
              <w:t>19/04/2021</w:t>
            </w:r>
          </w:p>
        </w:tc>
        <w:tc>
          <w:tcPr>
            <w:tcW w:w="2928" w:type="dxa"/>
          </w:tcPr>
          <w:p w14:paraId="7E229FC9" w14:textId="73B58744" w:rsidR="00E56E36" w:rsidRDefault="00E56E36">
            <w:r>
              <w:t>28/05/2021</w:t>
            </w:r>
          </w:p>
        </w:tc>
      </w:tr>
      <w:tr w:rsidR="00E56E36" w14:paraId="239AF66C" w14:textId="77777777" w:rsidTr="00E56E36">
        <w:tc>
          <w:tcPr>
            <w:tcW w:w="2928" w:type="dxa"/>
            <w:tcBorders>
              <w:bottom w:val="single" w:sz="4" w:space="0" w:color="auto"/>
            </w:tcBorders>
          </w:tcPr>
          <w:p w14:paraId="5656588D" w14:textId="77777777" w:rsidR="00E56E36" w:rsidRDefault="00E56E36"/>
        </w:tc>
        <w:tc>
          <w:tcPr>
            <w:tcW w:w="2928" w:type="dxa"/>
            <w:tcBorders>
              <w:bottom w:val="single" w:sz="4" w:space="0" w:color="auto"/>
            </w:tcBorders>
          </w:tcPr>
          <w:p w14:paraId="498FFD8D" w14:textId="77777777" w:rsidR="00E56E36" w:rsidRDefault="00E56E36"/>
        </w:tc>
        <w:tc>
          <w:tcPr>
            <w:tcW w:w="2928" w:type="dxa"/>
            <w:tcBorders>
              <w:bottom w:val="single" w:sz="4" w:space="0" w:color="auto"/>
            </w:tcBorders>
          </w:tcPr>
          <w:p w14:paraId="33FEEC61" w14:textId="77777777" w:rsidR="00E56E36" w:rsidRDefault="00E56E36"/>
        </w:tc>
      </w:tr>
      <w:tr w:rsidR="00E56E36" w14:paraId="60FDAE14" w14:textId="77777777" w:rsidTr="00E56E36"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56FB646F" w14:textId="799E9589" w:rsidR="00E56E36" w:rsidRDefault="00E56E36">
            <w:r>
              <w:t>PGCE Primary SD SE1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548E346" w14:textId="019CBCFE" w:rsidR="00E56E36" w:rsidRDefault="00E56E36">
            <w:r>
              <w:t>07/09/2020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5843ABF3" w14:textId="746B7D46" w:rsidR="00E56E36" w:rsidRDefault="00E56E36">
            <w:r>
              <w:t>18/12/2020</w:t>
            </w:r>
          </w:p>
        </w:tc>
      </w:tr>
      <w:tr w:rsidR="00E56E36" w14:paraId="3E632BA5" w14:textId="77777777" w:rsidTr="00E56E36"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F2AE4B6" w14:textId="414A113D" w:rsidR="00E56E36" w:rsidRDefault="00E56E36">
            <w:r>
              <w:t>PGCE Primary SD SE2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4B94D5AF" w14:textId="77910D9C" w:rsidR="00E56E36" w:rsidRDefault="00E56E36">
            <w:r>
              <w:t>04/01/2021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7D683ED" w14:textId="51D5A56F" w:rsidR="00E56E36" w:rsidRDefault="00E56E36">
            <w:r>
              <w:t>26/03/2021</w:t>
            </w:r>
          </w:p>
        </w:tc>
      </w:tr>
      <w:tr w:rsidR="00E56E36" w14:paraId="7CBB05E9" w14:textId="77777777" w:rsidTr="00E56E36"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6C666F0B" w14:textId="2E609C17" w:rsidR="00E56E36" w:rsidRDefault="00E56E36">
            <w:r>
              <w:t>PGCE Primary SD SE3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30BEDFA6" w14:textId="32AB1ADC" w:rsidR="00E56E36" w:rsidRDefault="00E56E36">
            <w:r>
              <w:t>12/04/2021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596B773" w14:textId="3EBF210A" w:rsidR="00E56E36" w:rsidRDefault="00E56E36">
            <w:r>
              <w:t>24/06/2021</w:t>
            </w:r>
          </w:p>
        </w:tc>
      </w:tr>
      <w:tr w:rsidR="00E56E36" w14:paraId="6EB2A1C1" w14:textId="77777777" w:rsidTr="00E56E36"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1E5DE0A" w14:textId="77777777" w:rsidR="00E56E36" w:rsidRDefault="00E56E36"/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A83F2BD" w14:textId="77777777" w:rsidR="00E56E36" w:rsidRDefault="00E56E36"/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303EC9E" w14:textId="77777777" w:rsidR="00E56E36" w:rsidRDefault="00E56E36"/>
        </w:tc>
      </w:tr>
      <w:tr w:rsidR="00E56E36" w14:paraId="071EB7A1" w14:textId="77777777" w:rsidTr="00E56E36"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3F891A36" w14:textId="79A0E262" w:rsidR="00E56E36" w:rsidRDefault="00E56E36">
            <w:r>
              <w:t>PGCE Secondary SD SE1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9BF4D35" w14:textId="6199CB69" w:rsidR="00E56E36" w:rsidRDefault="00E56E36">
            <w:r>
              <w:t>21/09/2020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B019797" w14:textId="07682F7A" w:rsidR="00E56E36" w:rsidRDefault="00E56E36">
            <w:r>
              <w:t>18/12/2020</w:t>
            </w:r>
          </w:p>
        </w:tc>
      </w:tr>
      <w:tr w:rsidR="00E56E36" w14:paraId="03995EA6" w14:textId="77777777" w:rsidTr="00E56E36"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498E9712" w14:textId="412224A1" w:rsidR="00E56E36" w:rsidRDefault="00E56E36">
            <w:r>
              <w:t>PGCE Secondary SD SE2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7E465FA8" w14:textId="08B07329" w:rsidR="00E56E36" w:rsidRDefault="00E56E36">
            <w:r>
              <w:t>18/01/2021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6CD0B33A" w14:textId="3C95710B" w:rsidR="00E56E36" w:rsidRDefault="00E56E36">
            <w:r>
              <w:t>05/03/2021</w:t>
            </w:r>
          </w:p>
        </w:tc>
      </w:tr>
      <w:tr w:rsidR="00E56E36" w14:paraId="2DDAE4C6" w14:textId="77777777" w:rsidTr="00E56E36">
        <w:tc>
          <w:tcPr>
            <w:tcW w:w="2928" w:type="dxa"/>
            <w:tcBorders>
              <w:top w:val="single" w:sz="4" w:space="0" w:color="auto"/>
            </w:tcBorders>
          </w:tcPr>
          <w:p w14:paraId="157845EF" w14:textId="657B8085" w:rsidR="00E56E36" w:rsidRDefault="00E56E36">
            <w:r>
              <w:t>PGCE Secondary SD SE3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421F9C0B" w14:textId="5B2F2FF6" w:rsidR="00E56E36" w:rsidRDefault="00E56E36">
            <w:r>
              <w:t>08/03/2021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51B23101" w14:textId="4D5D3A1C" w:rsidR="00E56E36" w:rsidRDefault="00E56E36">
            <w:r>
              <w:t>11/06/2021</w:t>
            </w:r>
          </w:p>
        </w:tc>
      </w:tr>
    </w:tbl>
    <w:p w14:paraId="6EFC6F8C" w14:textId="6726D67C" w:rsidR="000A0CD4" w:rsidRDefault="000A0CD4"/>
    <w:sectPr w:rsidR="000A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4"/>
    <w:rsid w:val="000A0CD4"/>
    <w:rsid w:val="00282C63"/>
    <w:rsid w:val="005C0871"/>
    <w:rsid w:val="006C09F6"/>
    <w:rsid w:val="00E56E36"/>
    <w:rsid w:val="013CFF5B"/>
    <w:rsid w:val="01FA5D30"/>
    <w:rsid w:val="04FD0CF0"/>
    <w:rsid w:val="07617C27"/>
    <w:rsid w:val="08C4A0B7"/>
    <w:rsid w:val="08CA2F8A"/>
    <w:rsid w:val="0AE660F1"/>
    <w:rsid w:val="0CEEF678"/>
    <w:rsid w:val="0D562181"/>
    <w:rsid w:val="0EB87F72"/>
    <w:rsid w:val="11D61059"/>
    <w:rsid w:val="12062F9A"/>
    <w:rsid w:val="13372EA4"/>
    <w:rsid w:val="1689B043"/>
    <w:rsid w:val="1856DD5D"/>
    <w:rsid w:val="18654368"/>
    <w:rsid w:val="1C4E4908"/>
    <w:rsid w:val="244B0726"/>
    <w:rsid w:val="25333669"/>
    <w:rsid w:val="28373342"/>
    <w:rsid w:val="2B04FFCB"/>
    <w:rsid w:val="30B8F033"/>
    <w:rsid w:val="30DC7C04"/>
    <w:rsid w:val="313B20E0"/>
    <w:rsid w:val="33691166"/>
    <w:rsid w:val="346D07AC"/>
    <w:rsid w:val="34DDECF0"/>
    <w:rsid w:val="36844415"/>
    <w:rsid w:val="389DBC70"/>
    <w:rsid w:val="38BBC8BB"/>
    <w:rsid w:val="394B75A8"/>
    <w:rsid w:val="39523A2C"/>
    <w:rsid w:val="3A72FE3F"/>
    <w:rsid w:val="3CE08822"/>
    <w:rsid w:val="3F147E6D"/>
    <w:rsid w:val="40A506D8"/>
    <w:rsid w:val="473EDDB0"/>
    <w:rsid w:val="487CCDDF"/>
    <w:rsid w:val="4B7CB30B"/>
    <w:rsid w:val="4BAE6E0B"/>
    <w:rsid w:val="4C07AABD"/>
    <w:rsid w:val="50A078B3"/>
    <w:rsid w:val="548C97D5"/>
    <w:rsid w:val="5573E9D6"/>
    <w:rsid w:val="57C6FF94"/>
    <w:rsid w:val="5A555F56"/>
    <w:rsid w:val="5A726632"/>
    <w:rsid w:val="5CDA22E1"/>
    <w:rsid w:val="606DF4F3"/>
    <w:rsid w:val="625D8EF8"/>
    <w:rsid w:val="632D0774"/>
    <w:rsid w:val="6953D917"/>
    <w:rsid w:val="6BB2C56A"/>
    <w:rsid w:val="6E63744B"/>
    <w:rsid w:val="6EB3821A"/>
    <w:rsid w:val="734FD18F"/>
    <w:rsid w:val="737DF327"/>
    <w:rsid w:val="75155A2E"/>
    <w:rsid w:val="79BA5A48"/>
    <w:rsid w:val="7A09CD78"/>
    <w:rsid w:val="7ACB1A99"/>
    <w:rsid w:val="7E56F13D"/>
    <w:rsid w:val="7F8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16C3"/>
  <w15:chartTrackingRefBased/>
  <w15:docId w15:val="{CB998334-B41C-4CF4-BC90-9B58538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A0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C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F12C94CB48B4CB55E255F81668483" ma:contentTypeVersion="4" ma:contentTypeDescription="Create a new document." ma:contentTypeScope="" ma:versionID="55043371887b551bc4ff9040e1f217ab">
  <xsd:schema xmlns:xsd="http://www.w3.org/2001/XMLSchema" xmlns:xs="http://www.w3.org/2001/XMLSchema" xmlns:p="http://schemas.microsoft.com/office/2006/metadata/properties" xmlns:ns2="a4d93a4f-09a0-48bc-a33b-3a64bfc59603" xmlns:ns3="828f9d03-fd78-40e5-b8c0-32fa0570a276" targetNamespace="http://schemas.microsoft.com/office/2006/metadata/properties" ma:root="true" ma:fieldsID="999e1e5e04e3fbb9b7fa60500cc08db4" ns2:_="" ns3:_="">
    <xsd:import namespace="a4d93a4f-09a0-48bc-a33b-3a64bfc59603"/>
    <xsd:import namespace="828f9d03-fd78-40e5-b8c0-32fa0570a2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93a4f-09a0-48bc-a33b-3a64bfc59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f9d03-fd78-40e5-b8c0-32fa0570a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d93a4f-09a0-48bc-a33b-3a64bfc59603">
      <UserInfo>
        <DisplayName>Caroline Elbra-Ramsay</DisplayName>
        <AccountId>17</AccountId>
        <AccountType/>
      </UserInfo>
      <UserInfo>
        <DisplayName>Keither Parker</DisplayName>
        <AccountId>7</AccountId>
        <AccountType/>
      </UserInfo>
      <UserInfo>
        <DisplayName>Jenny Carpenter (J.Carpenter)</DisplayName>
        <AccountId>14</AccountId>
        <AccountType/>
      </UserInfo>
      <UserInfo>
        <DisplayName>Emma Thraves-Ferguson</DisplayName>
        <AccountId>27</AccountId>
        <AccountType/>
      </UserInfo>
      <UserInfo>
        <DisplayName>David Scott</DisplayName>
        <AccountId>26</AccountId>
        <AccountType/>
      </UserInfo>
      <UserInfo>
        <DisplayName>Margaret Meredith  (M.Meredith)</DisplayName>
        <AccountId>24</AccountId>
        <AccountType/>
      </UserInfo>
      <UserInfo>
        <DisplayName>Ruth Matthewson</DisplayName>
        <AccountId>21</AccountId>
        <AccountType/>
      </UserInfo>
      <UserInfo>
        <DisplayName>Richard Day</DisplayName>
        <AccountId>16</AccountId>
        <AccountType/>
      </UserInfo>
      <UserInfo>
        <DisplayName>Ian Wilson</DisplayName>
        <AccountId>29</AccountId>
        <AccountType/>
      </UserInfo>
      <UserInfo>
        <DisplayName>Peter Raymond (P.Raymond)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E27CA-23EB-4121-AAF5-DCC4F5368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93a4f-09a0-48bc-a33b-3a64bfc59603"/>
    <ds:schemaRef ds:uri="828f9d03-fd78-40e5-b8c0-32fa0570a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851F-AA94-4C66-95C9-F742BCC47019}">
  <ds:schemaRefs>
    <ds:schemaRef ds:uri="http://schemas.microsoft.com/office/2006/metadata/properties"/>
    <ds:schemaRef ds:uri="http://schemas.microsoft.com/office/infopath/2007/PartnerControls"/>
    <ds:schemaRef ds:uri="a4d93a4f-09a0-48bc-a33b-3a64bfc59603"/>
  </ds:schemaRefs>
</ds:datastoreItem>
</file>

<file path=customXml/itemProps3.xml><?xml version="1.0" encoding="utf-8"?>
<ds:datastoreItem xmlns:ds="http://schemas.openxmlformats.org/officeDocument/2006/customXml" ds:itemID="{0A403112-1B79-4E7D-8556-87497D13C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Ganderton</dc:creator>
  <cp:keywords/>
  <dc:description/>
  <cp:lastModifiedBy>Caroline Elbra-Ramsay</cp:lastModifiedBy>
  <cp:revision>2</cp:revision>
  <dcterms:created xsi:type="dcterms:W3CDTF">2021-03-26T12:27:00Z</dcterms:created>
  <dcterms:modified xsi:type="dcterms:W3CDTF">2021-03-26T12:27:00Z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0x010100E6EF12C94CB48B4CB55E255F81668483</vt:lpwstr>
  </property>
</Properties>
</file>